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39" w:rsidRDefault="00A45539" w:rsidP="00A45539">
      <w:pPr>
        <w:rPr>
          <w:b/>
        </w:rPr>
      </w:pPr>
      <w:r>
        <w:rPr>
          <w:b/>
        </w:rPr>
        <w:t xml:space="preserve">                            </w:t>
      </w:r>
      <w:r w:rsidR="00DB062C">
        <w:rPr>
          <w:b/>
        </w:rPr>
        <w:t xml:space="preserve">                        </w:t>
      </w:r>
      <w:r>
        <w:rPr>
          <w:b/>
        </w:rPr>
        <w:t xml:space="preserve"> СОВЕТ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5539" w:rsidRDefault="00A45539" w:rsidP="00A45539">
      <w:pPr>
        <w:rPr>
          <w:b/>
        </w:rPr>
      </w:pPr>
      <w:r>
        <w:rPr>
          <w:b/>
        </w:rPr>
        <w:t xml:space="preserve">         </w:t>
      </w:r>
      <w:r w:rsidR="00DB062C">
        <w:rPr>
          <w:b/>
        </w:rPr>
        <w:t xml:space="preserve">                       </w:t>
      </w:r>
      <w:r>
        <w:rPr>
          <w:b/>
        </w:rPr>
        <w:t xml:space="preserve"> ХАЛИТОВСКОГО СЕЛЬСКОГО ПОСЕЛЕНИЯ </w:t>
      </w:r>
    </w:p>
    <w:p w:rsidR="00A45539" w:rsidRDefault="00DB062C" w:rsidP="00A45539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</w:t>
      </w:r>
      <w:r w:rsidR="00A45539">
        <w:rPr>
          <w:b/>
        </w:rPr>
        <w:t>КУНАШАКСКОГО МУНИЦИПАЛЬНОГО РАЙОНА ЧЕЛЯБИНСКОЙ ОБЛАСТИ</w:t>
      </w:r>
    </w:p>
    <w:p w:rsidR="00A45539" w:rsidRDefault="00A45539" w:rsidP="00A45539">
      <w:pPr>
        <w:rPr>
          <w:b/>
        </w:rPr>
      </w:pPr>
      <w:r>
        <w:rPr>
          <w:b/>
        </w:rPr>
        <w:t xml:space="preserve">                                                               ЗАСЕДАНИЕ </w:t>
      </w:r>
    </w:p>
    <w:p w:rsidR="00DB062C" w:rsidRDefault="00DB062C" w:rsidP="00A45539">
      <w:pPr>
        <w:rPr>
          <w:b/>
        </w:rPr>
      </w:pPr>
      <w:r>
        <w:rPr>
          <w:b/>
        </w:rPr>
        <w:t xml:space="preserve">                                                               РЕШЕНИЕ</w:t>
      </w:r>
    </w:p>
    <w:p w:rsidR="00A45539" w:rsidRDefault="00A45539" w:rsidP="00A45539">
      <w:r>
        <w:t xml:space="preserve">От   </w:t>
      </w:r>
      <w:r w:rsidR="00430955">
        <w:t>28</w:t>
      </w:r>
      <w:r>
        <w:t xml:space="preserve">    мая</w:t>
      </w:r>
      <w:r w:rsidR="00DB062C">
        <w:t xml:space="preserve"> </w:t>
      </w:r>
      <w:r>
        <w:t xml:space="preserve">2014 г.                                             </w:t>
      </w:r>
      <w:r w:rsidR="00DB062C">
        <w:t xml:space="preserve">                </w:t>
      </w:r>
      <w:r>
        <w:t xml:space="preserve">     </w:t>
      </w:r>
      <w:r w:rsidR="00D34B86">
        <w:t>№ 8</w:t>
      </w:r>
    </w:p>
    <w:p w:rsidR="00A45539" w:rsidRDefault="00A45539" w:rsidP="00A45539"/>
    <w:p w:rsidR="00A45539" w:rsidRDefault="00A45539" w:rsidP="00A45539">
      <w:r>
        <w:t>Об исполнении бюджета поселения                                                                                                                             за  1 квартал 2014 год</w:t>
      </w:r>
    </w:p>
    <w:p w:rsidR="00A45539" w:rsidRDefault="00A45539" w:rsidP="00A45539"/>
    <w:p w:rsidR="00A45539" w:rsidRDefault="00A45539" w:rsidP="00A45539">
      <w:pPr>
        <w:jc w:val="both"/>
      </w:pPr>
      <w:r>
        <w:t xml:space="preserve">       </w:t>
      </w:r>
      <w:r w:rsidR="00D65328">
        <w:t xml:space="preserve">Заслушав информацию об исполнении бюджета поселения за 1 квартал 2014 года, руководствуясь  </w:t>
      </w:r>
      <w:r>
        <w:t xml:space="preserve"> с гл.7 ст.95 Положения Халитовского сельского поселения «О бюджетном процессе»</w:t>
      </w:r>
      <w:proofErr w:type="gramStart"/>
      <w:r>
        <w:t>,Ф</w:t>
      </w:r>
      <w:proofErr w:type="gramEnd"/>
      <w:r>
        <w:t>едеральным законом от 06.10.2003г.№131 «Об общих принципах организации местного самоуправления в Российской Федерации» ,Уставом Халитовского сельского поселения ,Совет депутатов Халитовского сельского поселения :</w:t>
      </w:r>
    </w:p>
    <w:p w:rsidR="00A45539" w:rsidRDefault="00A45539" w:rsidP="00A45539">
      <w:pPr>
        <w:jc w:val="both"/>
      </w:pPr>
      <w:r>
        <w:t>РЕШАЕТ:</w:t>
      </w:r>
    </w:p>
    <w:p w:rsidR="00A45539" w:rsidRDefault="00A45539" w:rsidP="00D65328">
      <w:pPr>
        <w:jc w:val="both"/>
      </w:pPr>
      <w:r>
        <w:t>1.</w:t>
      </w:r>
      <w:r w:rsidR="00D65328">
        <w:t>Информацию</w:t>
      </w:r>
      <w:r w:rsidR="004D640B">
        <w:t xml:space="preserve"> </w:t>
      </w:r>
      <w:r w:rsidR="00D65328">
        <w:t>об исполнении бюджета поселения за 1 квартал 2014 года (приложение</w:t>
      </w:r>
      <w:proofErr w:type="gramStart"/>
      <w:r w:rsidR="00D65328">
        <w:t>1</w:t>
      </w:r>
      <w:proofErr w:type="gramEnd"/>
      <w:r w:rsidR="00D65328">
        <w:t>,2</w:t>
      </w:r>
      <w:r w:rsidR="004D640B">
        <w:t>,3</w:t>
      </w:r>
      <w:r w:rsidR="00D65328">
        <w:t>) принять к сведению</w:t>
      </w:r>
    </w:p>
    <w:p w:rsidR="00A45539" w:rsidRDefault="00A45539" w:rsidP="00A45539">
      <w:pPr>
        <w:jc w:val="both"/>
      </w:pPr>
      <w:r>
        <w:t>2.Настояшее решен</w:t>
      </w:r>
      <w:r w:rsidR="00D65328">
        <w:t>ие вступает</w:t>
      </w:r>
      <w:proofErr w:type="gramStart"/>
      <w:r w:rsidR="00D65328">
        <w:t xml:space="preserve"> </w:t>
      </w:r>
      <w:r>
        <w:t>.</w:t>
      </w:r>
      <w:proofErr w:type="gramEnd"/>
      <w:r w:rsidR="00D65328">
        <w:t>в силу со дня подписания и подлежит опубликованию .</w:t>
      </w:r>
    </w:p>
    <w:p w:rsidR="00A45539" w:rsidRDefault="00A45539" w:rsidP="00A45539">
      <w:pPr>
        <w:jc w:val="both"/>
      </w:pPr>
    </w:p>
    <w:p w:rsidR="00A45539" w:rsidRDefault="00A45539" w:rsidP="00A45539">
      <w:pPr>
        <w:jc w:val="both"/>
      </w:pPr>
      <w:r>
        <w:t xml:space="preserve">Глава Халитовского сельского поселения                                     С.А.Хасанова  </w:t>
      </w:r>
    </w:p>
    <w:p w:rsidR="009E1B17" w:rsidRDefault="009E1B17"/>
    <w:p w:rsidR="00A45539" w:rsidRDefault="00A45539"/>
    <w:p w:rsidR="00DB062C" w:rsidRDefault="00DB062C"/>
    <w:p w:rsidR="00DB062C" w:rsidRDefault="00DB062C"/>
    <w:p w:rsidR="00DB062C" w:rsidRDefault="00DB062C"/>
    <w:p w:rsidR="00DB062C" w:rsidRDefault="00DB062C"/>
    <w:p w:rsidR="00DB062C" w:rsidRDefault="00DB062C"/>
    <w:p w:rsidR="00DB062C" w:rsidRDefault="00DB062C"/>
    <w:p w:rsidR="00DB062C" w:rsidRDefault="00DB062C"/>
    <w:p w:rsidR="00DB062C" w:rsidRDefault="00DB062C"/>
    <w:p w:rsidR="00DB062C" w:rsidRDefault="00DB062C"/>
    <w:p w:rsidR="008F41E6" w:rsidRDefault="008F41E6"/>
    <w:p w:rsidR="008F41E6" w:rsidRDefault="008F41E6"/>
    <w:p w:rsidR="008F41E6" w:rsidRDefault="008F41E6"/>
    <w:p w:rsidR="008F41E6" w:rsidRDefault="008F41E6"/>
    <w:p w:rsidR="008F41E6" w:rsidRDefault="008F41E6"/>
    <w:p w:rsidR="008F41E6" w:rsidRDefault="008F41E6"/>
    <w:p w:rsidR="008F41E6" w:rsidRDefault="008F41E6"/>
    <w:p w:rsidR="008F41E6" w:rsidRDefault="008F41E6"/>
    <w:p w:rsidR="008F41E6" w:rsidRDefault="008F41E6"/>
    <w:p w:rsidR="008F41E6" w:rsidRDefault="008F41E6"/>
    <w:p w:rsidR="008F41E6" w:rsidRDefault="008F41E6"/>
    <w:p w:rsidR="008F41E6" w:rsidRDefault="008F41E6"/>
    <w:p w:rsidR="008F41E6" w:rsidRDefault="008F41E6"/>
    <w:p w:rsidR="004D640B" w:rsidRDefault="004D640B"/>
    <w:p w:rsidR="004D640B" w:rsidRDefault="004D640B"/>
    <w:p w:rsidR="008F41E6" w:rsidRDefault="008F41E6"/>
    <w:p w:rsidR="00A45539" w:rsidRDefault="00A45539"/>
    <w:p w:rsidR="00DB062C" w:rsidRDefault="00DB062C" w:rsidP="00DB062C">
      <w:pPr>
        <w:jc w:val="both"/>
      </w:pPr>
    </w:p>
    <w:p w:rsidR="00DB062C" w:rsidRDefault="00DB062C" w:rsidP="00DB062C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Приложение 1</w:t>
      </w:r>
    </w:p>
    <w:p w:rsidR="00DB062C" w:rsidRDefault="00DB062C" w:rsidP="00DB062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к решению Совета депутатов</w:t>
      </w:r>
    </w:p>
    <w:p w:rsidR="00DB062C" w:rsidRDefault="00DB062C" w:rsidP="00DB062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8F41E6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Халитовского сельского поселения</w:t>
      </w:r>
    </w:p>
    <w:p w:rsidR="00DB062C" w:rsidRDefault="00DB062C" w:rsidP="00DB062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="008F41E6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«Об исполнении бюджета за </w:t>
      </w:r>
      <w:r w:rsidR="008F41E6">
        <w:rPr>
          <w:sz w:val="16"/>
          <w:szCs w:val="16"/>
        </w:rPr>
        <w:t>1 квартал 2014</w:t>
      </w:r>
      <w:r>
        <w:rPr>
          <w:sz w:val="16"/>
          <w:szCs w:val="16"/>
        </w:rPr>
        <w:t xml:space="preserve"> год</w:t>
      </w:r>
      <w:r w:rsidR="008F41E6">
        <w:rPr>
          <w:sz w:val="16"/>
          <w:szCs w:val="16"/>
        </w:rPr>
        <w:t>а»</w:t>
      </w:r>
    </w:p>
    <w:p w:rsidR="00DB062C" w:rsidRDefault="00DB062C" w:rsidP="00DB062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4D640B">
        <w:rPr>
          <w:sz w:val="16"/>
          <w:szCs w:val="16"/>
        </w:rPr>
        <w:t xml:space="preserve">       От 28 </w:t>
      </w:r>
      <w:r w:rsidR="00430955">
        <w:rPr>
          <w:sz w:val="16"/>
          <w:szCs w:val="16"/>
        </w:rPr>
        <w:t>мая</w:t>
      </w:r>
      <w:r w:rsidR="008F41E6">
        <w:rPr>
          <w:sz w:val="16"/>
          <w:szCs w:val="16"/>
        </w:rPr>
        <w:t xml:space="preserve"> 2014 г. № </w:t>
      </w:r>
      <w:r w:rsidR="00D34B86">
        <w:rPr>
          <w:sz w:val="16"/>
          <w:szCs w:val="16"/>
        </w:rPr>
        <w:t>8</w:t>
      </w:r>
    </w:p>
    <w:p w:rsidR="00DB062C" w:rsidRDefault="00DB062C" w:rsidP="00DB062C">
      <w:pPr>
        <w:jc w:val="both"/>
      </w:pPr>
    </w:p>
    <w:p w:rsidR="00DB062C" w:rsidRDefault="00DB062C" w:rsidP="00DB062C">
      <w:pPr>
        <w:jc w:val="both"/>
        <w:rPr>
          <w:b/>
        </w:rPr>
      </w:pPr>
      <w:r>
        <w:t xml:space="preserve"> </w:t>
      </w:r>
      <w:r w:rsidR="008F41E6">
        <w:t xml:space="preserve">               </w:t>
      </w:r>
      <w:r>
        <w:t xml:space="preserve"> </w:t>
      </w:r>
      <w:r>
        <w:rPr>
          <w:b/>
        </w:rPr>
        <w:t xml:space="preserve"> Д</w:t>
      </w:r>
      <w:r w:rsidR="008F41E6">
        <w:rPr>
          <w:b/>
        </w:rPr>
        <w:t>оходы бюджета поселения за  1 квартал 2014</w:t>
      </w:r>
      <w:r>
        <w:rPr>
          <w:b/>
        </w:rPr>
        <w:t xml:space="preserve"> год</w:t>
      </w:r>
    </w:p>
    <w:p w:rsidR="00DB062C" w:rsidRDefault="00DB062C" w:rsidP="00DB062C">
      <w:pPr>
        <w:jc w:val="both"/>
        <w:rPr>
          <w:b/>
        </w:rPr>
      </w:pPr>
    </w:p>
    <w:tbl>
      <w:tblPr>
        <w:tblStyle w:val="a4"/>
        <w:tblpPr w:leftFromText="180" w:rightFromText="180" w:vertAnchor="text" w:horzAnchor="margin" w:tblpXSpec="center" w:tblpY="133"/>
        <w:tblW w:w="9747" w:type="dxa"/>
        <w:tblLayout w:type="fixed"/>
        <w:tblLook w:val="04A0"/>
      </w:tblPr>
      <w:tblGrid>
        <w:gridCol w:w="3085"/>
        <w:gridCol w:w="2977"/>
        <w:gridCol w:w="1276"/>
        <w:gridCol w:w="1417"/>
        <w:gridCol w:w="992"/>
      </w:tblGrid>
      <w:tr w:rsidR="002F6A80" w:rsidTr="002F6A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классификации</w:t>
            </w:r>
          </w:p>
          <w:p w:rsidR="002F6A80" w:rsidRDefault="002F6A80" w:rsidP="00DB0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Default="002F6A80" w:rsidP="00DB062C">
            <w:pPr>
              <w:jc w:val="both"/>
            </w:pPr>
            <w:r>
              <w:t>Исполнение</w:t>
            </w:r>
            <w: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Default="002F6A80" w:rsidP="00DB062C">
            <w:pPr>
              <w:jc w:val="both"/>
            </w:pPr>
            <w:r>
              <w:t>%</w:t>
            </w:r>
          </w:p>
          <w:p w:rsidR="002F6A80" w:rsidRDefault="002F6A80" w:rsidP="00DB062C">
            <w:pPr>
              <w:jc w:val="both"/>
            </w:pPr>
            <w:r>
              <w:t>исполнения</w:t>
            </w:r>
          </w:p>
        </w:tc>
      </w:tr>
      <w:tr w:rsidR="002F6A80" w:rsidTr="002F6A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Default="002F6A80" w:rsidP="00DB06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12539068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Default="002F6A80" w:rsidP="00DB062C">
            <w:pPr>
              <w:jc w:val="both"/>
              <w:rPr>
                <w:b/>
              </w:rPr>
            </w:pPr>
            <w:r>
              <w:rPr>
                <w:b/>
              </w:rPr>
              <w:t>2799017,91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Default="002F6A80" w:rsidP="00DB062C">
            <w:pPr>
              <w:jc w:val="both"/>
              <w:rPr>
                <w:b/>
              </w:rPr>
            </w:pPr>
            <w:r>
              <w:rPr>
                <w:b/>
              </w:rPr>
              <w:t>22,3</w:t>
            </w:r>
          </w:p>
        </w:tc>
      </w:tr>
      <w:tr w:rsidR="002F6A80" w:rsidTr="002F6A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182 1 01 02000 01 0000 110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доходы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Pr="00897861" w:rsidRDefault="002F6A80" w:rsidP="00DB062C">
            <w:pPr>
              <w:jc w:val="both"/>
            </w:pPr>
            <w:r w:rsidRPr="00897861">
              <w:t xml:space="preserve"> </w:t>
            </w:r>
            <w:r>
              <w:t>7021</w:t>
            </w:r>
            <w:r w:rsidRPr="00897861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Pr="00897861" w:rsidRDefault="002F6A80" w:rsidP="00DB062C">
            <w:pPr>
              <w:jc w:val="both"/>
            </w:pPr>
            <w:r w:rsidRPr="00897861">
              <w:t>119015,50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Pr="00897861" w:rsidRDefault="002F6A80" w:rsidP="00DB062C">
            <w:pPr>
              <w:jc w:val="both"/>
            </w:pPr>
            <w:r>
              <w:t>16,9</w:t>
            </w:r>
          </w:p>
        </w:tc>
      </w:tr>
      <w:tr w:rsidR="002F6A80" w:rsidTr="002F6A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Pr="008F41E6" w:rsidRDefault="002F6A80" w:rsidP="00DB0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182 1 03 02000 01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</w:pPr>
            <w:r>
              <w:t>Акцизы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подакцизным</w:t>
            </w:r>
            <w:r>
              <w:t xml:space="preserve"> </w:t>
            </w:r>
            <w:r>
              <w:t>товарам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Pr="00897861" w:rsidRDefault="002F6A80" w:rsidP="00DB062C">
            <w:pPr>
              <w:jc w:val="both"/>
            </w:pPr>
            <w:r w:rsidRPr="00897861">
              <w:t>4038510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Pr="00897861" w:rsidRDefault="002F6A80" w:rsidP="00DB062C">
            <w:pPr>
              <w:jc w:val="both"/>
            </w:pPr>
            <w:r w:rsidRPr="00897861">
              <w:t>980473,96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Pr="00897861" w:rsidRDefault="002F6A80" w:rsidP="00DB062C">
            <w:pPr>
              <w:jc w:val="both"/>
            </w:pPr>
            <w:r>
              <w:t>24,3</w:t>
            </w:r>
          </w:p>
        </w:tc>
      </w:tr>
      <w:tr w:rsidR="002F6A80" w:rsidTr="002F6A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налог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Pr="00897861" w:rsidRDefault="002F6A80" w:rsidP="00DB062C">
            <w:pPr>
              <w:jc w:val="both"/>
            </w:pPr>
            <w:r w:rsidRPr="00897861">
              <w:t xml:space="preserve">   </w:t>
            </w:r>
            <w:r>
              <w:t xml:space="preserve">    </w:t>
            </w:r>
            <w:r w:rsidRPr="00897861">
              <w:t xml:space="preserve"> 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Pr="00897861" w:rsidRDefault="002F6A80" w:rsidP="00DB062C">
            <w:pPr>
              <w:jc w:val="both"/>
            </w:pPr>
            <w:r w:rsidRPr="00897861">
              <w:t xml:space="preserve">     3201,50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Pr="00897861" w:rsidRDefault="002F6A80" w:rsidP="00DB062C">
            <w:pPr>
              <w:jc w:val="both"/>
            </w:pPr>
            <w:r>
              <w:t>35,6</w:t>
            </w:r>
          </w:p>
        </w:tc>
      </w:tr>
      <w:tr w:rsidR="002F6A80" w:rsidTr="002F6A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Pr="00897861" w:rsidRDefault="002F6A80" w:rsidP="00DB062C">
            <w:pPr>
              <w:jc w:val="both"/>
            </w:pPr>
            <w:r>
              <w:t xml:space="preserve">   </w:t>
            </w:r>
            <w:r w:rsidRPr="00897861">
              <w:t xml:space="preserve"> 101300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Pr="00897861" w:rsidRDefault="002F6A80" w:rsidP="00DB062C">
            <w:pPr>
              <w:jc w:val="both"/>
            </w:pPr>
            <w:r w:rsidRPr="00897861">
              <w:t xml:space="preserve">   25494,03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Pr="00897861" w:rsidRDefault="002F6A80" w:rsidP="00DB062C">
            <w:pPr>
              <w:jc w:val="both"/>
            </w:pPr>
            <w:r>
              <w:t>25,2</w:t>
            </w:r>
          </w:p>
        </w:tc>
      </w:tr>
      <w:tr w:rsidR="002F6A80" w:rsidTr="002F6A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182 1 06 06003 10 0000 110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Pr="00897861" w:rsidRDefault="002F6A80" w:rsidP="00DB062C">
            <w:pPr>
              <w:jc w:val="both"/>
            </w:pPr>
            <w:r>
              <w:t xml:space="preserve">  </w:t>
            </w:r>
            <w:r w:rsidRPr="00897861">
              <w:t>1179900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Pr="00897861" w:rsidRDefault="002F6A80" w:rsidP="00DB062C">
            <w:pPr>
              <w:jc w:val="both"/>
            </w:pPr>
            <w:r w:rsidRPr="00897861">
              <w:t xml:space="preserve">   2</w:t>
            </w:r>
            <w:r w:rsidR="00B761F4">
              <w:t>28502,58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Pr="00897861" w:rsidRDefault="002F6A80" w:rsidP="00DB062C">
            <w:pPr>
              <w:jc w:val="both"/>
            </w:pPr>
            <w:r>
              <w:t xml:space="preserve"> </w:t>
            </w:r>
            <w:r w:rsidR="00B761F4">
              <w:t>19,4</w:t>
            </w:r>
          </w:p>
        </w:tc>
      </w:tr>
      <w:tr w:rsidR="002F6A80" w:rsidTr="002F6A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772 1 11 05013 10 0000 120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Pr="00897861" w:rsidRDefault="002F6A80" w:rsidP="00DB062C">
            <w:pPr>
              <w:jc w:val="both"/>
            </w:pPr>
            <w:r w:rsidRPr="00897861">
              <w:t xml:space="preserve">    124000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Pr="00897861" w:rsidRDefault="002F6A80" w:rsidP="00DB062C">
            <w:pPr>
              <w:jc w:val="both"/>
            </w:pPr>
            <w:r w:rsidRPr="00897861">
              <w:t xml:space="preserve"> </w:t>
            </w:r>
            <w:r>
              <w:t xml:space="preserve">  </w:t>
            </w:r>
            <w:r w:rsidRPr="00897861">
              <w:t>20709,64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Pr="00897861" w:rsidRDefault="002F6A80" w:rsidP="00DB062C">
            <w:pPr>
              <w:jc w:val="both"/>
            </w:pPr>
            <w:r>
              <w:t>16,7</w:t>
            </w:r>
          </w:p>
        </w:tc>
      </w:tr>
      <w:tr w:rsidR="002F6A80" w:rsidTr="002F6A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772 1 14 06013 10 0000 430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Pr="00897861" w:rsidRDefault="002F6A80" w:rsidP="00DB062C">
            <w:pPr>
              <w:jc w:val="both"/>
            </w:pPr>
            <w:r w:rsidRPr="00897861">
              <w:t xml:space="preserve">    </w:t>
            </w:r>
            <w:r>
              <w:t xml:space="preserve">   </w:t>
            </w:r>
            <w:r w:rsidRPr="00897861">
              <w:t xml:space="preserve"> 7600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Pr="00897861" w:rsidRDefault="002F6A80" w:rsidP="00DB062C">
            <w:pPr>
              <w:jc w:val="both"/>
            </w:pPr>
            <w:r>
              <w:t xml:space="preserve">     </w:t>
            </w:r>
            <w:r w:rsidRPr="00897861">
              <w:t>1269,70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Default="002F6A80" w:rsidP="00DB062C">
            <w:pPr>
              <w:jc w:val="both"/>
            </w:pPr>
            <w:r>
              <w:t>16,7</w:t>
            </w:r>
          </w:p>
        </w:tc>
      </w:tr>
      <w:tr w:rsidR="002F6A80" w:rsidTr="002F6A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781 1 08 04020 01 1000 110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Pr="00897861" w:rsidRDefault="002F6A80" w:rsidP="00DB062C">
            <w:pPr>
              <w:jc w:val="both"/>
            </w:pPr>
            <w:r w:rsidRPr="00897861">
              <w:t xml:space="preserve">  </w:t>
            </w:r>
            <w:r>
              <w:t xml:space="preserve">   </w:t>
            </w:r>
            <w:r w:rsidRPr="00897861">
              <w:t xml:space="preserve"> 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Pr="00897861" w:rsidRDefault="002F6A80" w:rsidP="00DB062C">
            <w:pPr>
              <w:jc w:val="both"/>
            </w:pPr>
            <w:r w:rsidRPr="00897861">
              <w:t xml:space="preserve">    </w:t>
            </w:r>
            <w:r>
              <w:t xml:space="preserve"> </w:t>
            </w:r>
            <w:r w:rsidRPr="00897861">
              <w:t xml:space="preserve"> 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Pr="00897861" w:rsidRDefault="002F6A80" w:rsidP="00DB062C">
            <w:pPr>
              <w:jc w:val="both"/>
            </w:pPr>
            <w:r>
              <w:t xml:space="preserve">   2,0</w:t>
            </w:r>
          </w:p>
        </w:tc>
      </w:tr>
      <w:tr w:rsidR="002F6A80" w:rsidTr="002F6A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781 1 13 01995 10 0000 130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Pr="00897861" w:rsidRDefault="002F6A80" w:rsidP="00DB062C">
            <w:pPr>
              <w:jc w:val="both"/>
            </w:pPr>
            <w:r>
              <w:t xml:space="preserve">      </w:t>
            </w:r>
            <w:r w:rsidRPr="00897861">
              <w:t xml:space="preserve">70000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Pr="00897861" w:rsidRDefault="002F6A80" w:rsidP="00DB062C">
            <w:pPr>
              <w:jc w:val="both"/>
            </w:pPr>
            <w:r>
              <w:t xml:space="preserve">    </w:t>
            </w:r>
            <w:r w:rsidRPr="00897861">
              <w:t>11000,00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Default="002F6A80" w:rsidP="00DB062C">
            <w:pPr>
              <w:jc w:val="both"/>
            </w:pPr>
            <w:r>
              <w:t>15,7</w:t>
            </w:r>
          </w:p>
        </w:tc>
      </w:tr>
      <w:tr w:rsidR="002F6A80" w:rsidTr="002F6A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781 2 02 01001 10 0000 151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выравнивание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Pr="00897861" w:rsidRDefault="002F6A80" w:rsidP="00DB062C">
            <w:pPr>
              <w:jc w:val="both"/>
            </w:pPr>
            <w:r>
              <w:t xml:space="preserve">  </w:t>
            </w:r>
            <w:r w:rsidRPr="00897861">
              <w:t>4767000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Pr="00897861" w:rsidRDefault="002F6A80" w:rsidP="00DB062C">
            <w:pPr>
              <w:jc w:val="both"/>
            </w:pPr>
            <w:r w:rsidRPr="00897861">
              <w:t>1035827,00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Pr="00897861" w:rsidRDefault="00B761F4" w:rsidP="00DB062C">
            <w:pPr>
              <w:jc w:val="both"/>
            </w:pPr>
            <w:r>
              <w:t>21,7</w:t>
            </w:r>
          </w:p>
        </w:tc>
      </w:tr>
      <w:tr w:rsidR="002F6A80" w:rsidTr="002F6A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781 2 02 01003 10 0000 151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сбалансированность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Pr="00897861" w:rsidRDefault="002F6A80" w:rsidP="00DB062C">
            <w:pPr>
              <w:jc w:val="both"/>
            </w:pPr>
            <w:r w:rsidRPr="00897861">
              <w:t xml:space="preserve">  </w:t>
            </w:r>
            <w:r>
              <w:t xml:space="preserve">     </w:t>
            </w:r>
            <w:r w:rsidRPr="00897861">
              <w:t>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Pr="00897861" w:rsidRDefault="002F6A80" w:rsidP="00897861">
            <w:pPr>
              <w:jc w:val="both"/>
            </w:pPr>
            <w:r>
              <w:t xml:space="preserve">    </w:t>
            </w:r>
            <w:r w:rsidRPr="00897861"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Default="002F6A80" w:rsidP="00897861">
            <w:pPr>
              <w:jc w:val="both"/>
            </w:pPr>
            <w:r>
              <w:t>100,0</w:t>
            </w:r>
          </w:p>
        </w:tc>
      </w:tr>
      <w:tr w:rsidR="002F6A80" w:rsidTr="002F6A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781 2 02 02999 10 0000 151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Pr="00897861" w:rsidRDefault="002F6A80" w:rsidP="00DB062C">
            <w:pPr>
              <w:jc w:val="both"/>
            </w:pPr>
            <w:r>
              <w:t xml:space="preserve">  </w:t>
            </w:r>
            <w:r w:rsidRPr="00897861">
              <w:t xml:space="preserve"> 1200700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Pr="00897861" w:rsidRDefault="002F6A80" w:rsidP="00DB062C">
            <w:pPr>
              <w:jc w:val="both"/>
            </w:pPr>
            <w:r>
              <w:t xml:space="preserve">  </w:t>
            </w:r>
            <w:r w:rsidRPr="00897861">
              <w:t>300174,00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Default="002F6A80" w:rsidP="00DB062C">
            <w:pPr>
              <w:jc w:val="both"/>
            </w:pPr>
            <w:r>
              <w:t>25,0</w:t>
            </w:r>
          </w:p>
        </w:tc>
      </w:tr>
      <w:tr w:rsidR="002F6A80" w:rsidTr="002F6A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781 2 02 03015 10 0000 151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Pr="00897861" w:rsidRDefault="002F6A80" w:rsidP="00DB062C">
            <w:pPr>
              <w:jc w:val="both"/>
            </w:pPr>
            <w:r w:rsidRPr="00897861">
              <w:t xml:space="preserve">  </w:t>
            </w:r>
            <w:r>
              <w:t xml:space="preserve">   </w:t>
            </w:r>
            <w:r w:rsidRPr="00897861">
              <w:t>178800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Pr="00897861" w:rsidRDefault="002F6A80" w:rsidP="00DB062C">
            <w:pPr>
              <w:jc w:val="both"/>
            </w:pPr>
            <w:r>
              <w:t xml:space="preserve">             </w:t>
            </w:r>
            <w:r w:rsidRPr="0089786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Default="002F6A80" w:rsidP="00DB062C">
            <w:pPr>
              <w:jc w:val="both"/>
            </w:pPr>
            <w:r>
              <w:t>0</w:t>
            </w:r>
          </w:p>
        </w:tc>
      </w:tr>
      <w:tr w:rsidR="002F6A80" w:rsidTr="002F6A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781 2 02 04014 10 0000 151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Default="002F6A80" w:rsidP="00DB06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80" w:rsidRPr="00897861" w:rsidRDefault="002F6A80" w:rsidP="00DB062C">
            <w:pPr>
              <w:jc w:val="both"/>
            </w:pPr>
            <w:r w:rsidRPr="00897861">
              <w:t xml:space="preserve">  </w:t>
            </w:r>
            <w:r>
              <w:t xml:space="preserve">     </w:t>
            </w:r>
            <w:r w:rsidRPr="00897861">
              <w:t>70158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Pr="00897861" w:rsidRDefault="002F6A80" w:rsidP="00DB062C">
            <w:pPr>
              <w:jc w:val="both"/>
            </w:pPr>
            <w:r>
              <w:t xml:space="preserve">     </w:t>
            </w:r>
            <w:r w:rsidRPr="00897861">
              <w:t>22550,00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80" w:rsidRDefault="002F6A80" w:rsidP="00DB062C">
            <w:pPr>
              <w:jc w:val="both"/>
            </w:pPr>
            <w:r>
              <w:t>3</w:t>
            </w:r>
            <w:r w:rsidR="00B761F4">
              <w:t>2,1</w:t>
            </w:r>
          </w:p>
        </w:tc>
      </w:tr>
    </w:tbl>
    <w:p w:rsidR="00DB062C" w:rsidRDefault="00DB062C" w:rsidP="00DB062C">
      <w:pPr>
        <w:jc w:val="both"/>
      </w:pPr>
    </w:p>
    <w:p w:rsidR="00DB062C" w:rsidRDefault="00DB062C" w:rsidP="00DB062C">
      <w:pPr>
        <w:jc w:val="both"/>
      </w:pPr>
    </w:p>
    <w:p w:rsidR="00DB062C" w:rsidRDefault="00DB062C" w:rsidP="00DB062C">
      <w:pPr>
        <w:jc w:val="both"/>
      </w:pPr>
      <w:r>
        <w:t xml:space="preserve">    </w:t>
      </w:r>
    </w:p>
    <w:p w:rsidR="00DB062C" w:rsidRDefault="00DB062C" w:rsidP="00DB062C">
      <w:pPr>
        <w:jc w:val="both"/>
      </w:pPr>
    </w:p>
    <w:p w:rsidR="00DB062C" w:rsidRDefault="00DB062C" w:rsidP="00DB062C">
      <w:pPr>
        <w:jc w:val="both"/>
      </w:pPr>
    </w:p>
    <w:p w:rsidR="00DB062C" w:rsidRDefault="00DB062C" w:rsidP="00DB062C">
      <w:pPr>
        <w:jc w:val="both"/>
      </w:pPr>
    </w:p>
    <w:p w:rsidR="00DB062C" w:rsidRDefault="00DB062C" w:rsidP="00DB062C">
      <w:pPr>
        <w:jc w:val="both"/>
      </w:pPr>
    </w:p>
    <w:p w:rsidR="00DB062C" w:rsidRDefault="00DB062C" w:rsidP="00DB062C">
      <w:pPr>
        <w:jc w:val="both"/>
      </w:pPr>
    </w:p>
    <w:p w:rsidR="00DB062C" w:rsidRDefault="00DB062C" w:rsidP="00DB062C">
      <w:pPr>
        <w:jc w:val="both"/>
      </w:pPr>
    </w:p>
    <w:p w:rsidR="00DB062C" w:rsidRDefault="00DB062C" w:rsidP="00DB062C">
      <w:pPr>
        <w:jc w:val="both"/>
      </w:pPr>
    </w:p>
    <w:p w:rsidR="00A45539" w:rsidRDefault="00A45539"/>
    <w:p w:rsidR="00B646A4" w:rsidRDefault="00B646A4"/>
    <w:p w:rsidR="00A45539" w:rsidRDefault="00A45539"/>
    <w:p w:rsidR="00A45539" w:rsidRDefault="00A45539"/>
    <w:p w:rsidR="00A45539" w:rsidRDefault="00A45539"/>
    <w:p w:rsidR="00A45539" w:rsidRDefault="00A45539"/>
    <w:p w:rsidR="00A45539" w:rsidRDefault="00A45539"/>
    <w:p w:rsidR="00DB062C" w:rsidRDefault="00DB062C" w:rsidP="00A45539">
      <w:pPr>
        <w:outlineLvl w:val="0"/>
      </w:pPr>
    </w:p>
    <w:p w:rsidR="00430955" w:rsidRDefault="00430955" w:rsidP="00A45539">
      <w:pPr>
        <w:outlineLvl w:val="0"/>
      </w:pPr>
    </w:p>
    <w:p w:rsidR="00DB062C" w:rsidRDefault="00DB062C" w:rsidP="00A45539">
      <w:pPr>
        <w:outlineLvl w:val="0"/>
        <w:rPr>
          <w:rFonts w:ascii="Times New Roman" w:hAnsi="Times New Roman" w:cs="Times New Roman"/>
        </w:rPr>
      </w:pPr>
    </w:p>
    <w:p w:rsidR="00A45539" w:rsidRDefault="00A45539" w:rsidP="00A45539">
      <w:pPr>
        <w:outlineLvl w:val="0"/>
        <w:rPr>
          <w:rFonts w:ascii="Times New Roman" w:hAnsi="Times New Roman" w:cs="Times New Roman"/>
        </w:rPr>
      </w:pPr>
    </w:p>
    <w:p w:rsidR="00A45539" w:rsidRDefault="00A45539" w:rsidP="00A45539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71447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3714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Приложение</w:t>
      </w:r>
      <w:proofErr w:type="gramStart"/>
      <w:r w:rsidRPr="00371447">
        <w:rPr>
          <w:rFonts w:ascii="Times New Roman" w:hAnsi="Times New Roman" w:cs="Times New Roman"/>
          <w:sz w:val="18"/>
          <w:szCs w:val="18"/>
        </w:rPr>
        <w:t>4</w:t>
      </w:r>
      <w:proofErr w:type="gramEnd"/>
    </w:p>
    <w:p w:rsidR="00A45539" w:rsidRDefault="00A45539" w:rsidP="00A45539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к решению Совета депутатов</w:t>
      </w:r>
    </w:p>
    <w:p w:rsidR="00A45539" w:rsidRDefault="00A45539" w:rsidP="00A45539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Халитовского сельского поселения</w:t>
      </w:r>
    </w:p>
    <w:p w:rsidR="00DB062C" w:rsidRPr="00DB062C" w:rsidRDefault="00A45539" w:rsidP="00DB062C">
      <w:pPr>
        <w:rPr>
          <w:sz w:val="16"/>
          <w:szCs w:val="16"/>
        </w:rPr>
      </w:pPr>
      <w:r w:rsidRPr="00DB06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DB062C">
        <w:rPr>
          <w:rFonts w:ascii="Times New Roman" w:hAnsi="Times New Roman" w:cs="Times New Roman"/>
          <w:sz w:val="16"/>
          <w:szCs w:val="16"/>
        </w:rPr>
        <w:t xml:space="preserve">                        «</w:t>
      </w:r>
      <w:r w:rsidRPr="00DB062C">
        <w:rPr>
          <w:rFonts w:ascii="Times New Roman" w:hAnsi="Times New Roman" w:cs="Times New Roman"/>
          <w:sz w:val="16"/>
          <w:szCs w:val="16"/>
        </w:rPr>
        <w:t xml:space="preserve"> </w:t>
      </w:r>
      <w:r w:rsidR="00DB062C" w:rsidRPr="00DB062C">
        <w:rPr>
          <w:sz w:val="16"/>
          <w:szCs w:val="16"/>
        </w:rPr>
        <w:t xml:space="preserve">Об исполнении бюджета поселения </w:t>
      </w:r>
      <w:r w:rsidR="00DB062C">
        <w:rPr>
          <w:sz w:val="16"/>
          <w:szCs w:val="16"/>
        </w:rPr>
        <w:t xml:space="preserve"> за 1 квартал 2014 года»</w:t>
      </w:r>
      <w:r w:rsidR="00DB062C" w:rsidRPr="00DB062C">
        <w:rPr>
          <w:sz w:val="16"/>
          <w:szCs w:val="16"/>
        </w:rPr>
        <w:t xml:space="preserve">                                                                                            </w:t>
      </w:r>
      <w:r w:rsidR="00DB062C">
        <w:rPr>
          <w:sz w:val="16"/>
          <w:szCs w:val="16"/>
        </w:rPr>
        <w:t xml:space="preserve">                              </w:t>
      </w:r>
    </w:p>
    <w:p w:rsidR="00DB062C" w:rsidRDefault="00DB062C" w:rsidP="00DB062C">
      <w:pPr>
        <w:outlineLvl w:val="0"/>
        <w:rPr>
          <w:rFonts w:ascii="Times New Roman" w:hAnsi="Times New Roman" w:cs="Times New Roman"/>
          <w:sz w:val="18"/>
          <w:szCs w:val="18"/>
        </w:rPr>
      </w:pPr>
    </w:p>
    <w:p w:rsidR="00A45539" w:rsidRDefault="00A45539" w:rsidP="00A45539">
      <w:pPr>
        <w:outlineLvl w:val="0"/>
        <w:rPr>
          <w:rFonts w:ascii="Times New Roman" w:hAnsi="Times New Roman" w:cs="Times New Roman"/>
          <w:sz w:val="18"/>
          <w:szCs w:val="18"/>
        </w:rPr>
      </w:pPr>
    </w:p>
    <w:p w:rsidR="00A45539" w:rsidRDefault="00A45539" w:rsidP="00A45539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430955">
        <w:rPr>
          <w:rFonts w:ascii="Times New Roman" w:hAnsi="Times New Roman" w:cs="Times New Roman"/>
          <w:sz w:val="18"/>
          <w:szCs w:val="18"/>
        </w:rPr>
        <w:t xml:space="preserve">                   от  28 мая </w:t>
      </w:r>
      <w:r w:rsidR="00DB062C">
        <w:rPr>
          <w:rFonts w:ascii="Times New Roman" w:hAnsi="Times New Roman" w:cs="Times New Roman"/>
          <w:sz w:val="18"/>
          <w:szCs w:val="18"/>
        </w:rPr>
        <w:t>2014</w:t>
      </w:r>
      <w:r w:rsidR="00D34B86">
        <w:rPr>
          <w:rFonts w:ascii="Times New Roman" w:hAnsi="Times New Roman" w:cs="Times New Roman"/>
          <w:sz w:val="18"/>
          <w:szCs w:val="18"/>
        </w:rPr>
        <w:t xml:space="preserve"> г. № 8</w:t>
      </w:r>
    </w:p>
    <w:p w:rsidR="00A45539" w:rsidRDefault="00A45539" w:rsidP="00A45539">
      <w:pPr>
        <w:outlineLvl w:val="0"/>
        <w:rPr>
          <w:rFonts w:ascii="Times New Roman" w:hAnsi="Times New Roman" w:cs="Times New Roman"/>
          <w:sz w:val="18"/>
          <w:szCs w:val="18"/>
        </w:rPr>
      </w:pPr>
    </w:p>
    <w:p w:rsidR="00A45539" w:rsidRPr="001F665F" w:rsidRDefault="00A45539" w:rsidP="00A45539">
      <w:pPr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9556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67"/>
        <w:gridCol w:w="851"/>
        <w:gridCol w:w="425"/>
        <w:gridCol w:w="3685"/>
        <w:gridCol w:w="1560"/>
        <w:gridCol w:w="1417"/>
        <w:gridCol w:w="851"/>
      </w:tblGrid>
      <w:tr w:rsidR="002F6A80" w:rsidRPr="00371447" w:rsidTr="00110969">
        <w:trPr>
          <w:trHeight w:val="924"/>
        </w:trPr>
        <w:tc>
          <w:tcPr>
            <w:tcW w:w="7288" w:type="dxa"/>
            <w:gridSpan w:val="5"/>
            <w:tcBorders>
              <w:top w:val="nil"/>
              <w:bottom w:val="single" w:sz="2" w:space="0" w:color="000000"/>
            </w:tcBorders>
          </w:tcPr>
          <w:p w:rsidR="002F6A80" w:rsidRPr="00371447" w:rsidRDefault="002F6A80" w:rsidP="00DB062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группам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видов</w:t>
            </w:r>
            <w:r w:rsidRPr="00371447">
              <w:rPr>
                <w:b/>
                <w:bCs/>
                <w:color w:val="000000"/>
                <w:sz w:val="20"/>
                <w:szCs w:val="20"/>
              </w:rPr>
              <w:t xml:space="preserve"> расходов классификации расходов бю</w:t>
            </w:r>
            <w:r>
              <w:rPr>
                <w:b/>
                <w:bCs/>
                <w:color w:val="000000"/>
                <w:sz w:val="20"/>
                <w:szCs w:val="20"/>
              </w:rPr>
              <w:t>джета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Халитовского сельского поселения за 1 квартал 2014</w:t>
            </w:r>
            <w:r w:rsidRPr="00371447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nil"/>
              <w:bottom w:val="single" w:sz="2" w:space="0" w:color="000000"/>
            </w:tcBorders>
          </w:tcPr>
          <w:p w:rsidR="002F6A80" w:rsidRPr="00371447" w:rsidRDefault="002F6A80" w:rsidP="00DB062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2" w:space="0" w:color="000000"/>
            </w:tcBorders>
          </w:tcPr>
          <w:p w:rsidR="002F6A80" w:rsidRPr="00371447" w:rsidRDefault="002F6A80" w:rsidP="00DB062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6A80" w:rsidRPr="00371447" w:rsidTr="00110969">
        <w:trPr>
          <w:trHeight w:val="141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6A80" w:rsidRPr="00371447" w:rsidRDefault="002F6A80" w:rsidP="00DB062C">
            <w:r w:rsidRPr="00371447">
              <w:t>КБК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03B47" w:rsidRDefault="00D03B47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  <w:p w:rsidR="00D03B47" w:rsidRDefault="00D03B47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исполнения</w:t>
            </w:r>
          </w:p>
        </w:tc>
      </w:tr>
      <w:tr w:rsidR="002F6A80" w:rsidRPr="00371447" w:rsidTr="00110969">
        <w:trPr>
          <w:trHeight w:val="26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6A80" w:rsidRPr="00371447" w:rsidTr="00110969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F6A80" w:rsidRPr="00371447" w:rsidTr="00110969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Pr="00371447" w:rsidRDefault="002F6A80" w:rsidP="00DB06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Pr="00371447" w:rsidRDefault="00070746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3193832,97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Default="00070746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913457,09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Default="00070746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28,6</w:t>
            </w:r>
          </w:p>
        </w:tc>
      </w:tr>
      <w:tr w:rsidR="002F6A80" w:rsidRPr="00371447" w:rsidTr="00110969">
        <w:trPr>
          <w:trHeight w:val="523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30,700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102388,71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D03B47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23,8</w:t>
            </w:r>
          </w:p>
        </w:tc>
      </w:tr>
      <w:tr w:rsidR="002F6A80" w:rsidRPr="00371447" w:rsidTr="00110969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30,700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102388,71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070746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23,8</w:t>
            </w:r>
          </w:p>
        </w:tc>
      </w:tr>
      <w:tr w:rsidR="002F6A80" w:rsidRPr="00371447" w:rsidTr="00110969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30,700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102388,71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070746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23,8</w:t>
            </w:r>
          </w:p>
        </w:tc>
      </w:tr>
      <w:tr w:rsidR="002F6A80" w:rsidRPr="00371447" w:rsidTr="00110969">
        <w:trPr>
          <w:trHeight w:val="701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6,100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39517,08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070746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27,0</w:t>
            </w:r>
          </w:p>
        </w:tc>
      </w:tr>
      <w:tr w:rsidR="002F6A80" w:rsidRPr="00371447" w:rsidTr="00110969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>6,100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39517,08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070746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</w:tr>
      <w:tr w:rsidR="002F6A80" w:rsidRPr="00371447" w:rsidTr="00110969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>6,100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39517,08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070746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</w:tr>
      <w:tr w:rsidR="002F6A80" w:rsidRPr="00371447" w:rsidTr="00110969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>6,100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39517,08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070746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</w:tr>
      <w:tr w:rsidR="002F6A80" w:rsidRPr="00371447" w:rsidTr="00110969">
        <w:trPr>
          <w:trHeight w:val="713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371447"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2188212,97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675358,15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1D1ADB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30,9</w:t>
            </w:r>
          </w:p>
        </w:tc>
      </w:tr>
      <w:tr w:rsidR="002F6A80" w:rsidRPr="00371447" w:rsidTr="00110969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Центральный аппарат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6A2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2188212,97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675358,15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1D1ADB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30,9</w:t>
            </w:r>
          </w:p>
        </w:tc>
      </w:tr>
      <w:tr w:rsidR="002F6A80" w:rsidRPr="00371447" w:rsidTr="00110969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</w:p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2022280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518557,77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1D1ADB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25,6</w:t>
            </w:r>
          </w:p>
        </w:tc>
      </w:tr>
      <w:tr w:rsidR="002F6A80" w:rsidRPr="00371447" w:rsidTr="00110969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7013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37144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417,510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347641,88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1D1ADB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24,5</w:t>
            </w:r>
          </w:p>
        </w:tc>
      </w:tr>
      <w:tr w:rsidR="002F6A80" w:rsidRPr="00371447" w:rsidTr="00110969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</w:t>
            </w: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</w:p>
          <w:p w:rsidR="002F6A80" w:rsidRPr="00371447" w:rsidRDefault="001D1ADB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604</w:t>
            </w:r>
            <w:r w:rsidR="002F6A80">
              <w:rPr>
                <w:color w:val="000000"/>
                <w:sz w:val="16"/>
                <w:szCs w:val="16"/>
              </w:rPr>
              <w:t xml:space="preserve">,770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170915,89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1D1ADB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28,3</w:t>
            </w:r>
          </w:p>
        </w:tc>
      </w:tr>
      <w:tr w:rsidR="002F6A80" w:rsidRPr="00371447" w:rsidTr="00110969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</w:t>
            </w:r>
            <w:r>
              <w:rPr>
                <w:color w:val="000000"/>
                <w:sz w:val="16"/>
                <w:szCs w:val="16"/>
              </w:rPr>
              <w:t>0495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Уплата налога на имущества организаций  и земельного налога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165932,97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156800,38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1D1ADB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94,5</w:t>
            </w:r>
          </w:p>
        </w:tc>
      </w:tr>
      <w:tr w:rsidR="002F6A80" w:rsidRPr="00371447" w:rsidTr="00110969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165932,97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156800,38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1D1ADB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94,5</w:t>
            </w:r>
          </w:p>
        </w:tc>
      </w:tr>
      <w:tr w:rsidR="002F6A80" w:rsidRPr="00371447" w:rsidTr="00110969">
        <w:trPr>
          <w:trHeight w:val="725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371447"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62,410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60856,33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1D1ADB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23,2</w:t>
            </w:r>
          </w:p>
        </w:tc>
      </w:tr>
      <w:tr w:rsidR="002F6A80" w:rsidRPr="00371447" w:rsidTr="00110969">
        <w:trPr>
          <w:trHeight w:val="34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62,410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60856,33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1D1ADB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23,2</w:t>
            </w:r>
          </w:p>
        </w:tc>
      </w:tr>
      <w:tr w:rsidR="002F6A80" w:rsidRPr="00371447" w:rsidTr="00110969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62,410</w:t>
            </w:r>
          </w:p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80856,33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1D1ADB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23,2</w:t>
            </w:r>
          </w:p>
        </w:tc>
      </w:tr>
      <w:tr w:rsidR="002F6A80" w:rsidRPr="00371447" w:rsidTr="00110969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0020401</w:t>
            </w:r>
          </w:p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62,410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60856,33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1D1ADB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23,2</w:t>
            </w:r>
          </w:p>
        </w:tc>
      </w:tr>
      <w:tr w:rsidR="002F6A80" w:rsidRPr="00371447" w:rsidTr="00110969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CF660A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6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CF660A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CF660A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CF660A" w:rsidRDefault="002F6A80" w:rsidP="00DB062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6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CF660A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  <w:r w:rsidRPr="00CF660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1D1ADB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2F6A80" w:rsidRPr="00371447" w:rsidTr="00110969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1D1ADB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6A80" w:rsidRPr="00371447" w:rsidTr="00110969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1D1ADB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6A80" w:rsidRPr="00371447" w:rsidTr="00110969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1D1ADB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6A80" w:rsidRPr="00371447" w:rsidTr="00110969">
        <w:trPr>
          <w:trHeight w:val="401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1D1ADB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2F6A80" w:rsidRPr="00371447" w:rsidTr="00110969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0700000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37144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A80" w:rsidRDefault="001D1ADB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6A80" w:rsidRPr="00371447" w:rsidTr="00110969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0700500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37144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A80" w:rsidRDefault="001D1ADB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6A80" w:rsidRPr="00371447" w:rsidTr="00110969">
        <w:trPr>
          <w:trHeight w:val="386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0700500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37144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1D1ADB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6A80" w:rsidRPr="00371447" w:rsidTr="00110969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  <w:r w:rsidRPr="00371447"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156,410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35336,82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C6246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22,6</w:t>
            </w:r>
          </w:p>
        </w:tc>
      </w:tr>
      <w:tr w:rsidR="002F6A80" w:rsidRPr="00371447" w:rsidTr="00110969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A80" w:rsidRPr="00371447" w:rsidRDefault="002F6A80" w:rsidP="00DB062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i/>
                <w:iCs/>
                <w:color w:val="000000"/>
                <w:sz w:val="16"/>
                <w:szCs w:val="16"/>
              </w:rPr>
              <w:t>56,410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A80" w:rsidRPr="00371447" w:rsidRDefault="002F6A80" w:rsidP="00DB062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35336,82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A80" w:rsidRDefault="008C6246" w:rsidP="00DB062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22,6</w:t>
            </w:r>
          </w:p>
        </w:tc>
      </w:tr>
      <w:tr w:rsidR="002F6A80" w:rsidRPr="00371447" w:rsidTr="00110969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i/>
                <w:iCs/>
                <w:color w:val="000000"/>
                <w:sz w:val="16"/>
                <w:szCs w:val="16"/>
              </w:rPr>
              <w:t>56,410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35336,82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C6246" w:rsidP="00DB062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22,6</w:t>
            </w:r>
          </w:p>
        </w:tc>
      </w:tr>
      <w:tr w:rsidR="00CD2937" w:rsidRPr="00371447" w:rsidTr="00110969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37" w:rsidRPr="00371447" w:rsidRDefault="00CD2937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37" w:rsidRPr="00371447" w:rsidRDefault="00CD2937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37" w:rsidRPr="00371447" w:rsidRDefault="00CD2937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37" w:rsidRPr="00371447" w:rsidRDefault="00CD2937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37" w:rsidRPr="00371447" w:rsidRDefault="00CD2937" w:rsidP="00DB062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156400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37" w:rsidRDefault="00CD2937" w:rsidP="00DB062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35336,82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37" w:rsidRDefault="00CD2937" w:rsidP="00DB062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22,6</w:t>
            </w:r>
          </w:p>
        </w:tc>
      </w:tr>
      <w:tr w:rsidR="002F6A80" w:rsidRPr="00371447" w:rsidTr="00110969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государственных  функций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связанных с общегосударственным управлением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C6246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6A80" w:rsidRPr="00371447" w:rsidTr="00110969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C6246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6A80" w:rsidRPr="00371447" w:rsidTr="00110969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0920306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C6246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6A80" w:rsidRPr="00371447" w:rsidTr="00110969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0920306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C6246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0,0</w:t>
            </w:r>
          </w:p>
        </w:tc>
      </w:tr>
      <w:tr w:rsidR="002F6A80" w:rsidRPr="00371447" w:rsidTr="00110969">
        <w:trPr>
          <w:trHeight w:val="487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Pr="00371447" w:rsidRDefault="002F6A80" w:rsidP="00DB06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78,800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Default="008C6246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6A80" w:rsidRPr="00371447" w:rsidTr="00110969">
        <w:trPr>
          <w:trHeight w:val="487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78,800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C6246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6A80" w:rsidRPr="00371447" w:rsidTr="00110969">
        <w:trPr>
          <w:trHeight w:val="449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78,800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C6246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6A80" w:rsidRPr="00371447" w:rsidTr="00110969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78,800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C6246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6A80" w:rsidRPr="00371447" w:rsidTr="00110969">
        <w:trPr>
          <w:trHeight w:val="487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162,820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C6246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6A80" w:rsidRPr="00371447" w:rsidTr="00110969">
        <w:trPr>
          <w:trHeight w:val="37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15,980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C6246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6A80" w:rsidRPr="00371447" w:rsidTr="00110969">
        <w:trPr>
          <w:trHeight w:val="425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Pr="00371447" w:rsidRDefault="002F6A80" w:rsidP="00DB06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Default="002F6A80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325869,81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Default="008C6246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2F6A80" w:rsidRPr="00371447" w:rsidTr="00110969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A80" w:rsidRPr="00371447" w:rsidRDefault="002F6A80" w:rsidP="00DB062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Обеспечение пожарной безопасности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1200700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A80" w:rsidRDefault="002F6A80" w:rsidP="00DB0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325869,81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A80" w:rsidRDefault="008C6246" w:rsidP="00DB0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27,1</w:t>
            </w:r>
          </w:p>
        </w:tc>
      </w:tr>
      <w:tr w:rsidR="002F6A80" w:rsidRPr="00371447" w:rsidTr="00110969">
        <w:trPr>
          <w:trHeight w:val="6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lastRenderedPageBreak/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2470000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 xml:space="preserve">  Реализация  других функций</w:t>
            </w:r>
            <w:proofErr w:type="gramStart"/>
            <w:r w:rsidRPr="00371447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371447">
              <w:rPr>
                <w:color w:val="000000"/>
                <w:sz w:val="16"/>
                <w:szCs w:val="16"/>
              </w:rPr>
              <w:t>связанных  с обеспечением  национальной безопасности  и правоохран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371447">
              <w:rPr>
                <w:color w:val="000000"/>
                <w:sz w:val="16"/>
                <w:szCs w:val="16"/>
              </w:rPr>
              <w:t>тельной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325865,81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A80" w:rsidRDefault="008C6246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27,1</w:t>
            </w:r>
          </w:p>
        </w:tc>
      </w:tr>
      <w:tr w:rsidR="002F6A80" w:rsidRPr="00371447" w:rsidTr="00110969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2479900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 xml:space="preserve"> Обеспечение деятельности  </w:t>
            </w:r>
            <w:r>
              <w:rPr>
                <w:color w:val="000000"/>
                <w:sz w:val="16"/>
                <w:szCs w:val="16"/>
              </w:rPr>
              <w:t xml:space="preserve">(оказание услуг) </w:t>
            </w:r>
            <w:r w:rsidRPr="00371447">
              <w:rPr>
                <w:color w:val="000000"/>
                <w:sz w:val="16"/>
                <w:szCs w:val="16"/>
              </w:rPr>
              <w:t xml:space="preserve">подведомственных  </w:t>
            </w:r>
            <w:r>
              <w:rPr>
                <w:color w:val="000000"/>
                <w:sz w:val="16"/>
                <w:szCs w:val="16"/>
              </w:rPr>
              <w:t xml:space="preserve">казенных </w:t>
            </w:r>
            <w:r w:rsidRPr="00371447">
              <w:rPr>
                <w:color w:val="000000"/>
                <w:sz w:val="16"/>
                <w:szCs w:val="16"/>
              </w:rPr>
              <w:t xml:space="preserve">учреждений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1200700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325865,81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C6246" w:rsidP="00DB062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27,1</w:t>
            </w:r>
          </w:p>
        </w:tc>
      </w:tr>
      <w:tr w:rsidR="002F6A80" w:rsidRPr="00371447" w:rsidTr="00110969">
        <w:trPr>
          <w:trHeight w:val="32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2479900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162794,9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C6246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27,8</w:t>
            </w:r>
          </w:p>
        </w:tc>
      </w:tr>
      <w:tr w:rsidR="002F6A80" w:rsidRPr="00371447" w:rsidTr="00110969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2479900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200</w:t>
            </w:r>
          </w:p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C6246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163070</w:t>
            </w:r>
            <w:r w:rsidR="002F6A80">
              <w:rPr>
                <w:color w:val="000000"/>
                <w:sz w:val="16"/>
                <w:szCs w:val="16"/>
              </w:rPr>
              <w:t>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C6246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26,5</w:t>
            </w:r>
          </w:p>
        </w:tc>
      </w:tr>
      <w:tr w:rsidR="002F6A80" w:rsidRPr="00371447" w:rsidTr="00110969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F6A80" w:rsidRPr="00EB1283" w:rsidRDefault="002F6A80" w:rsidP="00DB062C">
            <w:pPr>
              <w:jc w:val="center"/>
              <w:rPr>
                <w:b/>
                <w:bCs/>
                <w:sz w:val="20"/>
                <w:szCs w:val="20"/>
              </w:rPr>
            </w:pPr>
            <w:r w:rsidRPr="00EB128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F6A80" w:rsidRPr="00EB1283" w:rsidRDefault="002F6A80" w:rsidP="00DB06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F6A80" w:rsidRPr="00EB1283" w:rsidRDefault="002F6A80" w:rsidP="00DB0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F6A80" w:rsidRPr="00EB1283" w:rsidRDefault="002F6A80" w:rsidP="00DB062C">
            <w:pPr>
              <w:rPr>
                <w:b/>
                <w:bCs/>
                <w:sz w:val="20"/>
                <w:szCs w:val="20"/>
              </w:rPr>
            </w:pPr>
            <w:r w:rsidRPr="00EB128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F6A80" w:rsidRPr="00EB1283" w:rsidRDefault="002F6A80" w:rsidP="00DB0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4108668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F6A80" w:rsidRDefault="002F6A80" w:rsidP="00DB0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93321,52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2F6A80" w:rsidRDefault="008C6246" w:rsidP="00DB0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</w:p>
        </w:tc>
      </w:tr>
      <w:tr w:rsidR="002F6A80" w:rsidRPr="00371447" w:rsidTr="00110969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1066AA" w:rsidRDefault="002F6A80" w:rsidP="00DB06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66AA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1066AA" w:rsidRDefault="002F6A80" w:rsidP="00DB06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1066AA" w:rsidRDefault="002F6A80" w:rsidP="00DB06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1066AA" w:rsidRDefault="002F6A80" w:rsidP="00DB062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66AA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1066AA" w:rsidRDefault="002F6A80" w:rsidP="00DB06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4108668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93321,52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C6246" w:rsidP="00DB06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2,3</w:t>
            </w:r>
          </w:p>
        </w:tc>
      </w:tr>
      <w:tr w:rsidR="002F6A80" w:rsidRPr="00371447" w:rsidTr="00110969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4108668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93321,52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C6246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2,3</w:t>
            </w:r>
          </w:p>
        </w:tc>
      </w:tr>
      <w:tr w:rsidR="002F6A80" w:rsidRPr="00371447" w:rsidTr="00110969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6000202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i/>
                <w:iCs/>
                <w:color w:val="000000"/>
                <w:sz w:val="16"/>
                <w:szCs w:val="16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 за счет средств местного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4108668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93321,52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C6246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</w:t>
            </w:r>
          </w:p>
        </w:tc>
      </w:tr>
      <w:tr w:rsidR="002F6A80" w:rsidRPr="00371447" w:rsidTr="00110969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6000202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4108668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93321,52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F20C5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2,3</w:t>
            </w:r>
          </w:p>
        </w:tc>
      </w:tr>
      <w:tr w:rsidR="002F6A80" w:rsidRPr="00371447" w:rsidTr="00110969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AE2A62" w:rsidRDefault="002F6A80" w:rsidP="00DB06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2A62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AE2A62" w:rsidRDefault="002F6A80" w:rsidP="00DB06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AE2A62" w:rsidRDefault="002F6A80" w:rsidP="00DB06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AE2A62" w:rsidRDefault="002F6A80" w:rsidP="00DB06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2A62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AE2A62" w:rsidRDefault="002F6A80" w:rsidP="00DB06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F20C5" w:rsidP="00DB06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F6A80" w:rsidRPr="00371447" w:rsidTr="00110969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F20C5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6A80" w:rsidRPr="00371447" w:rsidTr="00110969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Мероприятия по землеустройству и </w:t>
            </w:r>
            <w:proofErr w:type="gramStart"/>
            <w:r>
              <w:rPr>
                <w:color w:val="000000"/>
                <w:sz w:val="16"/>
                <w:szCs w:val="16"/>
              </w:rPr>
              <w:t>землепользовании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F20C5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6A80" w:rsidRPr="00371447" w:rsidTr="00110969">
        <w:trPr>
          <w:trHeight w:val="30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F20C5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6A80" w:rsidRPr="00371447" w:rsidTr="00110969">
        <w:trPr>
          <w:trHeight w:val="386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Pr="00371447" w:rsidRDefault="002F6A80" w:rsidP="00DB06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Pr="00371447" w:rsidRDefault="00E71D00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11660</w:t>
            </w:r>
            <w:r w:rsidR="002F6A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Default="00E71D00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9902</w:t>
            </w:r>
            <w:r w:rsidR="002F6A80">
              <w:rPr>
                <w:b/>
                <w:bCs/>
                <w:color w:val="000000"/>
                <w:sz w:val="20"/>
                <w:szCs w:val="20"/>
              </w:rPr>
              <w:t>32,87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Default="00E71D00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84,9</w:t>
            </w:r>
          </w:p>
        </w:tc>
      </w:tr>
      <w:tr w:rsidR="002F6A80" w:rsidRPr="00371447" w:rsidTr="00110969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A104BD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104BD">
              <w:rPr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A104BD" w:rsidRDefault="002F6A80" w:rsidP="00DB06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4BD">
              <w:rPr>
                <w:b/>
                <w:bCs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A104BD" w:rsidRDefault="002F6A80" w:rsidP="00DB06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04B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A104BD" w:rsidRDefault="002F6A80" w:rsidP="00DB06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04BD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Благоустройство</w:t>
            </w:r>
            <w:r w:rsidRPr="00A104BD">
              <w:rPr>
                <w:b/>
                <w:bCs/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1066AA" w:rsidRDefault="002F6A80" w:rsidP="006A2FF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</w:t>
            </w:r>
            <w:r w:rsidR="00E71D00">
              <w:rPr>
                <w:b/>
                <w:bCs/>
                <w:i/>
                <w:iCs/>
                <w:color w:val="000000"/>
                <w:sz w:val="18"/>
                <w:szCs w:val="18"/>
              </w:rPr>
              <w:t>1166000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E71D00" w:rsidP="00DB06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9902</w:t>
            </w:r>
            <w:r w:rsidR="002F6A80">
              <w:rPr>
                <w:b/>
                <w:bCs/>
                <w:i/>
                <w:iCs/>
                <w:color w:val="000000"/>
                <w:sz w:val="18"/>
                <w:szCs w:val="18"/>
              </w:rPr>
              <w:t>32,87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F85B14" w:rsidP="00DB06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84,9</w:t>
            </w:r>
          </w:p>
        </w:tc>
      </w:tr>
      <w:tr w:rsidR="002F6A80" w:rsidRPr="00371447" w:rsidTr="00110969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Уличное освещение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F85B14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970000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673FD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942644</w:t>
            </w:r>
            <w:r w:rsidR="002F6A80">
              <w:rPr>
                <w:b/>
                <w:bCs/>
                <w:i/>
                <w:iCs/>
                <w:color w:val="000000"/>
                <w:sz w:val="16"/>
                <w:szCs w:val="16"/>
              </w:rPr>
              <w:t>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F85B14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97,4</w:t>
            </w:r>
          </w:p>
        </w:tc>
      </w:tr>
      <w:tr w:rsidR="002F6A80" w:rsidRPr="00371447" w:rsidTr="00110969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F85B14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673FD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</w:t>
            </w:r>
            <w:r w:rsidR="002F6A80">
              <w:rPr>
                <w:color w:val="000000"/>
                <w:sz w:val="16"/>
                <w:szCs w:val="16"/>
              </w:rPr>
              <w:t>644,87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F85B14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97,4</w:t>
            </w:r>
          </w:p>
        </w:tc>
      </w:tr>
      <w:tr w:rsidR="002F6A80" w:rsidRPr="00371447" w:rsidTr="00110969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A104BD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04BD">
              <w:rPr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A104BD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04BD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A104BD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04BD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A104BD" w:rsidRDefault="002F6A80" w:rsidP="00DB062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04BD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A104BD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50</w:t>
            </w:r>
            <w:r w:rsidRPr="00A104BD">
              <w:rPr>
                <w:b/>
                <w:bCs/>
                <w:i/>
                <w:i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673FD" w:rsidP="008673F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0 ,00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673FD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2F6A80" w:rsidRPr="00371447" w:rsidTr="00110969">
        <w:trPr>
          <w:trHeight w:val="26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6000400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Pr="00371447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673FD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673FD" w:rsidP="008673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0,0</w:t>
            </w:r>
          </w:p>
        </w:tc>
      </w:tr>
      <w:tr w:rsidR="002F6A80" w:rsidRPr="00371447" w:rsidTr="00110969">
        <w:trPr>
          <w:trHeight w:val="31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A104BD" w:rsidRDefault="002F6A80" w:rsidP="00DB0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04BD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A104BD" w:rsidRDefault="002F6A80" w:rsidP="00DB0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04BD">
              <w:rPr>
                <w:b/>
                <w:bCs/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A104BD" w:rsidRDefault="002F6A80" w:rsidP="00DB0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04BD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A104BD" w:rsidRDefault="002F6A80" w:rsidP="00DB062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04BD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Прочие мероприятия по благоустройству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A104BD" w:rsidRDefault="002F6A80" w:rsidP="00DB0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</w:t>
            </w:r>
            <w:r w:rsidRPr="00A104BD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673FD" w:rsidP="00DB0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47588</w:t>
            </w:r>
            <w:r w:rsidR="00F85B14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673FD" w:rsidP="00DB06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95,2</w:t>
            </w:r>
          </w:p>
        </w:tc>
      </w:tr>
      <w:tr w:rsidR="002F6A80" w:rsidRPr="00371447" w:rsidTr="00110969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Pr="00371447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673FD" w:rsidP="008673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47588</w:t>
            </w:r>
            <w:r w:rsidR="00363F4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673FD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95,2</w:t>
            </w:r>
          </w:p>
        </w:tc>
      </w:tr>
      <w:tr w:rsidR="002F6A80" w:rsidRPr="00371447" w:rsidTr="00110969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Pr="00371447" w:rsidRDefault="002F6A80" w:rsidP="00DB06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1447">
              <w:rPr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Default="00363F4A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532503,57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Default="00363F4A" w:rsidP="00DB0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19,2</w:t>
            </w:r>
          </w:p>
        </w:tc>
      </w:tr>
      <w:tr w:rsidR="002F6A80" w:rsidRPr="00371447" w:rsidTr="00110969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  <w:r w:rsidRPr="00371447"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2770,000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363F4A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532503,57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363F4A" w:rsidP="00DB06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19,2</w:t>
            </w:r>
          </w:p>
        </w:tc>
      </w:tr>
      <w:tr w:rsidR="002F6A80" w:rsidRPr="00371447" w:rsidTr="00110969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4400000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363F4A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532503,57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363F4A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</w:t>
            </w:r>
          </w:p>
        </w:tc>
      </w:tr>
      <w:tr w:rsidR="002F6A80" w:rsidRPr="00371447" w:rsidTr="00110969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4409500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 40</w:t>
            </w:r>
            <w:r w:rsidRPr="00371447">
              <w:rPr>
                <w:i/>
                <w:i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673FD" w:rsidP="00DB062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673FD" w:rsidP="00DB062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25,0</w:t>
            </w:r>
          </w:p>
        </w:tc>
      </w:tr>
      <w:tr w:rsidR="002F6A80" w:rsidRPr="00371447" w:rsidTr="00110969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44095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371447">
              <w:rPr>
                <w:color w:val="000000"/>
                <w:sz w:val="16"/>
                <w:szCs w:val="16"/>
              </w:rPr>
              <w:t>00</w:t>
            </w:r>
          </w:p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40,000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673FD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673FD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2F6A80" w:rsidRPr="00371447" w:rsidTr="00110969">
        <w:trPr>
          <w:trHeight w:val="37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673FD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522512,57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673FD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</w:t>
            </w:r>
          </w:p>
        </w:tc>
      </w:tr>
      <w:tr w:rsidR="002F6A80" w:rsidRPr="00371447" w:rsidTr="00110969">
        <w:trPr>
          <w:trHeight w:val="56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1447"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673FD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522512,57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673FD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</w:t>
            </w:r>
          </w:p>
        </w:tc>
      </w:tr>
      <w:tr w:rsidR="002F6A80" w:rsidRPr="00371447" w:rsidTr="00110969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 w:rsidRPr="00371447">
              <w:rPr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673FD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245932,93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110969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17,6</w:t>
            </w:r>
          </w:p>
        </w:tc>
      </w:tr>
      <w:tr w:rsidR="002F6A80" w:rsidRPr="00371447" w:rsidTr="00110969">
        <w:trPr>
          <w:trHeight w:val="214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работ и услуг для </w:t>
            </w:r>
            <w:r>
              <w:rPr>
                <w:color w:val="000000"/>
                <w:sz w:val="16"/>
                <w:szCs w:val="16"/>
              </w:rPr>
              <w:lastRenderedPageBreak/>
              <w:t>государственных (муниципальных 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Pr="00371447" w:rsidRDefault="002F6A80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1330,000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8673FD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276579,64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80" w:rsidRDefault="00110969" w:rsidP="00DB06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20,8</w:t>
            </w:r>
          </w:p>
        </w:tc>
      </w:tr>
      <w:tr w:rsidR="002F6A80" w:rsidRPr="00371447" w:rsidTr="00110969">
        <w:trPr>
          <w:trHeight w:val="31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Pr="00371447" w:rsidRDefault="002F6A80" w:rsidP="00DB062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Pr="00371447" w:rsidRDefault="002F6A80" w:rsidP="00DB062C">
            <w:pPr>
              <w:rPr>
                <w:b/>
                <w:bCs/>
                <w:color w:val="000000"/>
              </w:rPr>
            </w:pPr>
            <w:r w:rsidRPr="0037144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Pr="00371447" w:rsidRDefault="002F6A80" w:rsidP="00303F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12618000,97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Default="00110969" w:rsidP="00DB06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2855380,86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2F6A80" w:rsidRDefault="00110969" w:rsidP="00DB06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22,6</w:t>
            </w:r>
          </w:p>
        </w:tc>
      </w:tr>
    </w:tbl>
    <w:p w:rsidR="00A45539" w:rsidRDefault="00A45539" w:rsidP="00A45539">
      <w:pPr>
        <w:outlineLvl w:val="0"/>
        <w:rPr>
          <w:rFonts w:ascii="Times New Roman" w:hAnsi="Times New Roman" w:cs="Times New Roman"/>
        </w:rPr>
      </w:pPr>
    </w:p>
    <w:p w:rsidR="00A45539" w:rsidRDefault="00A45539" w:rsidP="00A45539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FE7BB7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FE7BB7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Приложение 6</w:t>
      </w:r>
    </w:p>
    <w:p w:rsidR="00A45539" w:rsidRDefault="00A45539" w:rsidP="00A45539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депутатов</w:t>
      </w:r>
    </w:p>
    <w:p w:rsidR="00A45539" w:rsidRDefault="00A45539" w:rsidP="00A45539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Халитовского сельского поселения</w:t>
      </w:r>
    </w:p>
    <w:p w:rsidR="00A45539" w:rsidRDefault="00A45539" w:rsidP="00430955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="00430955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430955">
        <w:rPr>
          <w:rFonts w:ascii="Times New Roman" w:hAnsi="Times New Roman" w:cs="Times New Roman"/>
          <w:sz w:val="18"/>
          <w:szCs w:val="18"/>
        </w:rPr>
        <w:t>«Об исполнении бюджета за 1 квартал 2014 года»</w:t>
      </w:r>
    </w:p>
    <w:p w:rsidR="00A45539" w:rsidRPr="00430955" w:rsidRDefault="00A45539" w:rsidP="00430955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430955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34B86">
        <w:rPr>
          <w:rFonts w:ascii="Times New Roman" w:hAnsi="Times New Roman" w:cs="Times New Roman"/>
          <w:sz w:val="18"/>
          <w:szCs w:val="18"/>
        </w:rPr>
        <w:t xml:space="preserve">        от  28 мая  2014 года №8</w:t>
      </w:r>
    </w:p>
    <w:p w:rsidR="00A45539" w:rsidRDefault="00A45539" w:rsidP="00A45539">
      <w:pPr>
        <w:outlineLvl w:val="0"/>
        <w:rPr>
          <w:rFonts w:ascii="Times New Roman" w:hAnsi="Times New Roman" w:cs="Times New Roman"/>
        </w:rPr>
      </w:pPr>
    </w:p>
    <w:p w:rsidR="00A45539" w:rsidRDefault="00A45539" w:rsidP="00A45539">
      <w:pPr>
        <w:outlineLvl w:val="0"/>
        <w:rPr>
          <w:rFonts w:ascii="Times New Roman" w:hAnsi="Times New Roman" w:cs="Times New Roman"/>
        </w:rPr>
      </w:pPr>
    </w:p>
    <w:p w:rsidR="00A45539" w:rsidRDefault="00A45539" w:rsidP="00A45539">
      <w:pPr>
        <w:outlineLvl w:val="0"/>
        <w:rPr>
          <w:rFonts w:ascii="Times New Roman" w:hAnsi="Times New Roman" w:cs="Times New Roman"/>
        </w:rPr>
      </w:pPr>
    </w:p>
    <w:tbl>
      <w:tblPr>
        <w:tblW w:w="10137" w:type="dxa"/>
        <w:tblInd w:w="-106" w:type="dxa"/>
        <w:tblLayout w:type="fixed"/>
        <w:tblLook w:val="00A0"/>
      </w:tblPr>
      <w:tblGrid>
        <w:gridCol w:w="3205"/>
        <w:gridCol w:w="750"/>
        <w:gridCol w:w="818"/>
        <w:gridCol w:w="1054"/>
        <w:gridCol w:w="483"/>
        <w:gridCol w:w="116"/>
        <w:gridCol w:w="1301"/>
        <w:gridCol w:w="1559"/>
        <w:gridCol w:w="851"/>
      </w:tblGrid>
      <w:tr w:rsidR="00AB4187" w:rsidRPr="00770D6F" w:rsidTr="004D640B">
        <w:trPr>
          <w:trHeight w:val="255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187" w:rsidRPr="00770D6F" w:rsidRDefault="00AB4187" w:rsidP="00DB062C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187" w:rsidRPr="00770D6F" w:rsidRDefault="00AB4187" w:rsidP="00DB062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187" w:rsidRPr="00770D6F" w:rsidRDefault="00AB4187" w:rsidP="00DB062C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187" w:rsidRPr="00770D6F" w:rsidRDefault="00AB4187" w:rsidP="00DB062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187" w:rsidRPr="00770D6F" w:rsidRDefault="00AB4187" w:rsidP="00DB062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187" w:rsidRPr="00770D6F" w:rsidRDefault="00AB4187" w:rsidP="00DB062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B4187" w:rsidRPr="00770D6F" w:rsidRDefault="00AB4187" w:rsidP="00DB06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4187" w:rsidRPr="00770D6F" w:rsidRDefault="00AB4187" w:rsidP="00DB062C">
            <w:pPr>
              <w:rPr>
                <w:sz w:val="20"/>
                <w:szCs w:val="20"/>
              </w:rPr>
            </w:pPr>
          </w:p>
        </w:tc>
      </w:tr>
      <w:tr w:rsidR="00AB4187" w:rsidRPr="00770D6F" w:rsidTr="004D640B">
        <w:trPr>
          <w:trHeight w:val="255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187" w:rsidRPr="00770D6F" w:rsidRDefault="00AB4187" w:rsidP="00DB062C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187" w:rsidRPr="00770D6F" w:rsidRDefault="00AB4187" w:rsidP="00DB062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187" w:rsidRPr="00770D6F" w:rsidRDefault="00AB4187" w:rsidP="00DB062C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187" w:rsidRPr="00770D6F" w:rsidRDefault="00AB4187" w:rsidP="00DB062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187" w:rsidRPr="00770D6F" w:rsidRDefault="00AB4187" w:rsidP="00DB062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187" w:rsidRPr="00770D6F" w:rsidRDefault="00AB4187" w:rsidP="00DB062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B4187" w:rsidRPr="00770D6F" w:rsidRDefault="00AB4187" w:rsidP="00DB06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4187" w:rsidRPr="00770D6F" w:rsidRDefault="00AB4187" w:rsidP="00DB062C">
            <w:pPr>
              <w:rPr>
                <w:sz w:val="20"/>
                <w:szCs w:val="20"/>
              </w:rPr>
            </w:pPr>
          </w:p>
        </w:tc>
      </w:tr>
      <w:tr w:rsidR="00AB4187" w:rsidRPr="00770D6F" w:rsidTr="004D640B">
        <w:trPr>
          <w:trHeight w:val="765"/>
        </w:trPr>
        <w:tc>
          <w:tcPr>
            <w:tcW w:w="77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4187" w:rsidRPr="00770D6F" w:rsidRDefault="00430955" w:rsidP="00DB06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="00AB4187">
              <w:rPr>
                <w:b/>
                <w:bCs/>
                <w:sz w:val="20"/>
                <w:szCs w:val="20"/>
              </w:rPr>
              <w:t xml:space="preserve">Ведомственная структура </w:t>
            </w:r>
            <w:r w:rsidR="00AB4187" w:rsidRPr="00770D6F">
              <w:rPr>
                <w:b/>
                <w:bCs/>
                <w:sz w:val="20"/>
                <w:szCs w:val="20"/>
              </w:rPr>
              <w:t>расх</w:t>
            </w:r>
            <w:r w:rsidR="00AB4187">
              <w:rPr>
                <w:b/>
                <w:bCs/>
                <w:sz w:val="20"/>
                <w:szCs w:val="20"/>
              </w:rPr>
              <w:t xml:space="preserve">одов  бюджета Халитовского 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AB4187">
              <w:rPr>
                <w:b/>
                <w:bCs/>
                <w:sz w:val="20"/>
                <w:szCs w:val="20"/>
              </w:rPr>
              <w:t>сельского поселения  за 1 квартал 2014</w:t>
            </w:r>
            <w:r w:rsidR="00AB4187" w:rsidRPr="00770D6F">
              <w:rPr>
                <w:b/>
                <w:bCs/>
                <w:sz w:val="20"/>
                <w:szCs w:val="20"/>
              </w:rPr>
              <w:t xml:space="preserve"> год </w:t>
            </w:r>
            <w:r w:rsidR="00AB4187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B4187" w:rsidRDefault="00AB4187" w:rsidP="00DB06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4187" w:rsidRDefault="00AB4187" w:rsidP="00DB06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4187" w:rsidRPr="00770D6F" w:rsidTr="004D640B">
        <w:trPr>
          <w:trHeight w:val="255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AB4187" w:rsidRPr="00770D6F" w:rsidRDefault="00AB4187" w:rsidP="00DB0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B4187" w:rsidRPr="00770D6F" w:rsidRDefault="00AB4187" w:rsidP="00DB0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AB4187" w:rsidRPr="00770D6F" w:rsidRDefault="00AB4187" w:rsidP="00DB0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AB4187" w:rsidRPr="00770D6F" w:rsidRDefault="00AB4187" w:rsidP="00DB0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B4187" w:rsidRPr="00770D6F" w:rsidRDefault="00AB4187" w:rsidP="00DB0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187" w:rsidRPr="00770D6F" w:rsidRDefault="00AB4187" w:rsidP="00DB0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B4187" w:rsidRPr="00770D6F" w:rsidRDefault="00AB4187" w:rsidP="00DB0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4187" w:rsidRPr="00770D6F" w:rsidRDefault="00AB4187" w:rsidP="00DB06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4187" w:rsidRPr="00770D6F" w:rsidTr="004D640B">
        <w:trPr>
          <w:trHeight w:val="270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187" w:rsidRPr="00770D6F" w:rsidRDefault="00AB4187" w:rsidP="00DB062C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187" w:rsidRPr="00770D6F" w:rsidRDefault="00AB4187" w:rsidP="00DB062C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187" w:rsidRPr="00770D6F" w:rsidRDefault="00AB4187" w:rsidP="00DB06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187" w:rsidRPr="00770D6F" w:rsidRDefault="00AB4187" w:rsidP="00DB062C">
            <w:pPr>
              <w:jc w:val="right"/>
              <w:rPr>
                <w:sz w:val="20"/>
                <w:szCs w:val="20"/>
              </w:rPr>
            </w:pPr>
            <w:r w:rsidRPr="00770D6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B4187" w:rsidRPr="00770D6F" w:rsidRDefault="00AB4187" w:rsidP="00DB06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4187" w:rsidRPr="00770D6F" w:rsidRDefault="00AB4187" w:rsidP="00DB062C">
            <w:pPr>
              <w:jc w:val="right"/>
              <w:rPr>
                <w:sz w:val="20"/>
                <w:szCs w:val="20"/>
              </w:rPr>
            </w:pPr>
          </w:p>
        </w:tc>
      </w:tr>
      <w:tr w:rsidR="00AB4187" w:rsidRPr="00770D6F" w:rsidTr="004D640B">
        <w:trPr>
          <w:trHeight w:val="435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87" w:rsidRPr="00770D6F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4187" w:rsidRPr="00770D6F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187" w:rsidRPr="00AB4187" w:rsidRDefault="00AB4187" w:rsidP="00AB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187" w:rsidRPr="00AB4187" w:rsidRDefault="00AB4187" w:rsidP="00DB062C">
            <w:pPr>
              <w:jc w:val="center"/>
              <w:rPr>
                <w:bCs/>
                <w:sz w:val="20"/>
                <w:szCs w:val="20"/>
              </w:rPr>
            </w:pPr>
            <w:r w:rsidRPr="00AB4187">
              <w:rPr>
                <w:bCs/>
                <w:sz w:val="20"/>
                <w:szCs w:val="20"/>
              </w:rPr>
              <w:t>исполнение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187" w:rsidRPr="00AB4187" w:rsidRDefault="00AB4187" w:rsidP="00DB062C">
            <w:pPr>
              <w:jc w:val="center"/>
              <w:rPr>
                <w:bCs/>
                <w:sz w:val="20"/>
                <w:szCs w:val="20"/>
              </w:rPr>
            </w:pPr>
            <w:r w:rsidRPr="00AB4187">
              <w:rPr>
                <w:bCs/>
                <w:sz w:val="20"/>
                <w:szCs w:val="20"/>
              </w:rPr>
              <w:t>%</w:t>
            </w:r>
          </w:p>
          <w:p w:rsidR="00AB4187" w:rsidRPr="00AB4187" w:rsidRDefault="00AB4187" w:rsidP="00DB062C">
            <w:pPr>
              <w:jc w:val="center"/>
              <w:rPr>
                <w:bCs/>
                <w:sz w:val="20"/>
                <w:szCs w:val="20"/>
              </w:rPr>
            </w:pPr>
            <w:r w:rsidRPr="00AB4187">
              <w:rPr>
                <w:bCs/>
                <w:sz w:val="20"/>
                <w:szCs w:val="20"/>
              </w:rPr>
              <w:t>исполнения</w:t>
            </w:r>
          </w:p>
        </w:tc>
      </w:tr>
      <w:tr w:rsidR="00AB4187" w:rsidRPr="00770D6F" w:rsidTr="004D640B">
        <w:trPr>
          <w:trHeight w:val="615"/>
        </w:trPr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87" w:rsidRPr="00770D6F" w:rsidRDefault="00AB4187" w:rsidP="00DB06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87" w:rsidRPr="00770D6F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87" w:rsidRPr="00770D6F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87" w:rsidRPr="00770D6F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187" w:rsidRPr="00770D6F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187" w:rsidRPr="00770D6F" w:rsidRDefault="00AB4187" w:rsidP="00DB0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4187" w:rsidRPr="00770D6F" w:rsidTr="004D640B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187" w:rsidRPr="00770D6F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187" w:rsidRPr="00770D6F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187" w:rsidRPr="00770D6F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187" w:rsidRPr="00770D6F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187" w:rsidRPr="00770D6F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187" w:rsidRPr="00770D6F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B4187" w:rsidRPr="00770D6F" w:rsidTr="004D640B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865961" w:rsidRDefault="00AB4187" w:rsidP="00DB062C">
            <w:pPr>
              <w:rPr>
                <w:b/>
                <w:bCs/>
                <w:sz w:val="20"/>
                <w:szCs w:val="20"/>
              </w:rPr>
            </w:pPr>
            <w:r w:rsidRPr="00865961">
              <w:rPr>
                <w:b/>
                <w:bCs/>
                <w:sz w:val="20"/>
                <w:szCs w:val="20"/>
              </w:rPr>
              <w:t>Администрация Халитовского сельского поселения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865961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 w:rsidRPr="00865961"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865961" w:rsidRDefault="00AB4187" w:rsidP="00DB062C">
            <w:pPr>
              <w:jc w:val="center"/>
              <w:rPr>
                <w:b/>
                <w:bCs/>
                <w:sz w:val="20"/>
                <w:szCs w:val="20"/>
              </w:rPr>
            </w:pPr>
            <w:r w:rsidRPr="008659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865961" w:rsidRDefault="00AB4187" w:rsidP="00DB062C">
            <w:pPr>
              <w:jc w:val="center"/>
              <w:rPr>
                <w:b/>
                <w:bCs/>
                <w:sz w:val="20"/>
                <w:szCs w:val="20"/>
              </w:rPr>
            </w:pPr>
            <w:r w:rsidRPr="008659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865961" w:rsidRDefault="00AB4187" w:rsidP="00DB062C">
            <w:pPr>
              <w:jc w:val="center"/>
              <w:rPr>
                <w:b/>
                <w:bCs/>
                <w:sz w:val="20"/>
                <w:szCs w:val="20"/>
              </w:rPr>
            </w:pPr>
            <w:r w:rsidRPr="008659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865961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9848000,97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2322877,29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23,6</w:t>
            </w:r>
          </w:p>
        </w:tc>
      </w:tr>
      <w:tr w:rsidR="00AB4187" w:rsidRPr="00770D6F" w:rsidTr="004D640B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7" w:rsidRPr="00865961" w:rsidRDefault="00AB4187" w:rsidP="00DB062C">
            <w:pPr>
              <w:rPr>
                <w:b/>
                <w:bCs/>
                <w:sz w:val="20"/>
                <w:szCs w:val="20"/>
              </w:rPr>
            </w:pPr>
            <w:r w:rsidRPr="0086596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7" w:rsidRPr="00865961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 w:rsidRPr="00865961"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7" w:rsidRPr="00865961" w:rsidRDefault="00AB4187" w:rsidP="00DB062C">
            <w:pPr>
              <w:jc w:val="center"/>
              <w:rPr>
                <w:b/>
                <w:bCs/>
                <w:sz w:val="20"/>
                <w:szCs w:val="20"/>
              </w:rPr>
            </w:pPr>
            <w:r w:rsidRPr="0086596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7" w:rsidRPr="00865961" w:rsidRDefault="00AB4187" w:rsidP="00DB062C">
            <w:pPr>
              <w:jc w:val="center"/>
              <w:rPr>
                <w:b/>
                <w:bCs/>
                <w:sz w:val="20"/>
                <w:szCs w:val="20"/>
              </w:rPr>
            </w:pPr>
            <w:r w:rsidRPr="008659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7" w:rsidRPr="00865961" w:rsidRDefault="00AB4187" w:rsidP="00DB062C">
            <w:pPr>
              <w:jc w:val="center"/>
              <w:rPr>
                <w:b/>
                <w:bCs/>
                <w:sz w:val="20"/>
                <w:szCs w:val="20"/>
              </w:rPr>
            </w:pPr>
            <w:r w:rsidRPr="008659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7" w:rsidRPr="00865961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3193832,97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7" w:rsidRDefault="00202B63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913457,09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7" w:rsidRDefault="00202B63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28,6</w:t>
            </w:r>
          </w:p>
        </w:tc>
      </w:tr>
      <w:tr w:rsidR="00AB4187" w:rsidRPr="00770D6F" w:rsidTr="004D640B">
        <w:trPr>
          <w:trHeight w:val="8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4</w:t>
            </w:r>
            <w:r>
              <w:rPr>
                <w:b/>
                <w:bCs/>
                <w:i/>
                <w:iCs/>
                <w:sz w:val="16"/>
                <w:szCs w:val="16"/>
              </w:rPr>
              <w:t>30,700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7" w:rsidRPr="00770D6F" w:rsidRDefault="00202B63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102388,71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7" w:rsidRPr="00770D6F" w:rsidRDefault="00202B63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23,8</w:t>
            </w:r>
          </w:p>
        </w:tc>
      </w:tr>
      <w:tr w:rsidR="00AB4187" w:rsidRPr="00770D6F" w:rsidTr="004D640B">
        <w:trPr>
          <w:trHeight w:val="2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4</w:t>
            </w:r>
            <w:r>
              <w:rPr>
                <w:i/>
                <w:iCs/>
                <w:sz w:val="16"/>
                <w:szCs w:val="16"/>
              </w:rPr>
              <w:t>30,700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0135B8" w:rsidP="00DB062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102388,71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0135B8" w:rsidP="00DB062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23,8</w:t>
            </w:r>
          </w:p>
        </w:tc>
      </w:tr>
      <w:tr w:rsidR="00AB4187" w:rsidRPr="00770D6F" w:rsidTr="004D640B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70D6F"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0135B8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102388,71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0135B8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</w:tr>
      <w:tr w:rsidR="00AB4187" w:rsidRPr="00770D6F" w:rsidTr="004D640B">
        <w:trPr>
          <w:trHeight w:val="108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770D6F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70D6F">
              <w:rPr>
                <w:b/>
                <w:bCs/>
                <w:i/>
                <w:iCs/>
                <w:sz w:val="16"/>
                <w:szCs w:val="16"/>
              </w:rPr>
              <w:t>14</w:t>
            </w:r>
            <w:r>
              <w:rPr>
                <w:b/>
                <w:bCs/>
                <w:i/>
                <w:iCs/>
                <w:sz w:val="16"/>
                <w:szCs w:val="16"/>
              </w:rPr>
              <w:t>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0135B8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39517,08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0135B8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27,0</w:t>
            </w:r>
          </w:p>
        </w:tc>
      </w:tr>
      <w:tr w:rsidR="00AB4187" w:rsidRPr="00770D6F" w:rsidTr="004D640B">
        <w:trPr>
          <w:trHeight w:val="28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0135B8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39517,08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0135B8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</w:tr>
      <w:tr w:rsidR="00AB4187" w:rsidRPr="00770D6F" w:rsidTr="004D640B">
        <w:trPr>
          <w:trHeight w:val="49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0135B8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39517,08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0135B8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</w:tr>
      <w:tr w:rsidR="00AB4187" w:rsidRPr="00770D6F" w:rsidTr="004D640B">
        <w:trPr>
          <w:trHeight w:val="28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70D6F"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0135B8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39517,08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0135B8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</w:tr>
      <w:tr w:rsidR="00AB4187" w:rsidRPr="00770D6F" w:rsidTr="004D640B">
        <w:trPr>
          <w:trHeight w:val="12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</w:t>
            </w:r>
            <w:r w:rsidRPr="00770D6F">
              <w:rPr>
                <w:sz w:val="16"/>
                <w:szCs w:val="16"/>
              </w:rPr>
              <w:t>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00EB3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2188212,97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0135B8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675358,15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0135B8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30,9</w:t>
            </w:r>
          </w:p>
        </w:tc>
      </w:tr>
      <w:tr w:rsidR="00AB4187" w:rsidRPr="00770D6F" w:rsidTr="004D640B">
        <w:trPr>
          <w:trHeight w:val="28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0020400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00EB3" w:rsidP="00DB062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2188212,97</w:t>
            </w:r>
            <w:r w:rsidR="00AB4187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00EB3" w:rsidP="00DB062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675358,15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00EB3" w:rsidP="00DB062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30,9</w:t>
            </w:r>
          </w:p>
        </w:tc>
      </w:tr>
      <w:tr w:rsidR="00AB4187" w:rsidRPr="00770D6F" w:rsidTr="004D640B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00EB3" w:rsidP="00DB062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2022280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00EB3" w:rsidP="00DB062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518557,77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00EB3" w:rsidP="00DB062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25,6</w:t>
            </w:r>
          </w:p>
        </w:tc>
      </w:tr>
      <w:tr w:rsidR="00AB4187" w:rsidRPr="00770D6F" w:rsidTr="004D640B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70D6F"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00EB3" w:rsidP="00A00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1417510</w:t>
            </w:r>
          </w:p>
          <w:p w:rsidR="00AB4187" w:rsidRDefault="00AB4187" w:rsidP="00DB062C">
            <w:pPr>
              <w:jc w:val="center"/>
              <w:rPr>
                <w:sz w:val="16"/>
                <w:szCs w:val="16"/>
              </w:rPr>
            </w:pPr>
          </w:p>
          <w:p w:rsidR="00AB4187" w:rsidRDefault="00AB4187" w:rsidP="00DB062C">
            <w:pPr>
              <w:jc w:val="center"/>
              <w:rPr>
                <w:sz w:val="16"/>
                <w:szCs w:val="16"/>
              </w:rPr>
            </w:pPr>
          </w:p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00EB3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347641,88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00EB3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</w:tr>
      <w:tr w:rsidR="00AB4187" w:rsidRPr="00770D6F" w:rsidTr="004D640B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Default="00AB4187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00EB3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  <w:r w:rsidR="00AB4187">
              <w:rPr>
                <w:sz w:val="16"/>
                <w:szCs w:val="16"/>
              </w:rPr>
              <w:t>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00EB3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170915,89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00EB3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28,3</w:t>
            </w:r>
          </w:p>
        </w:tc>
      </w:tr>
      <w:tr w:rsidR="00AB4187" w:rsidRPr="00770D6F" w:rsidTr="004D640B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</w:t>
            </w:r>
            <w:r>
              <w:rPr>
                <w:sz w:val="16"/>
                <w:szCs w:val="16"/>
              </w:rPr>
              <w:t>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00EB3">
              <w:rPr>
                <w:sz w:val="16"/>
                <w:szCs w:val="16"/>
              </w:rPr>
              <w:t>65932,97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Default="00A00EB3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156800,38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Default="00A00EB3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</w:tc>
      </w:tr>
      <w:tr w:rsidR="00AB4187" w:rsidRPr="00770D6F" w:rsidTr="004D640B">
        <w:trPr>
          <w:trHeight w:val="22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</w:t>
            </w:r>
            <w:r>
              <w:rPr>
                <w:sz w:val="16"/>
                <w:szCs w:val="16"/>
              </w:rPr>
              <w:t>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770D6F"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00EB3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165932,97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00EB3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156800,38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00EB3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</w:tc>
      </w:tr>
      <w:tr w:rsidR="00AB4187" w:rsidRPr="00770D6F" w:rsidTr="004D640B">
        <w:trPr>
          <w:trHeight w:val="8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770D6F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A00EB3">
              <w:rPr>
                <w:b/>
                <w:bCs/>
                <w:i/>
                <w:iCs/>
                <w:sz w:val="16"/>
                <w:szCs w:val="16"/>
              </w:rPr>
              <w:t>62</w:t>
            </w:r>
            <w:r>
              <w:rPr>
                <w:b/>
                <w:bCs/>
                <w:i/>
                <w:iCs/>
                <w:sz w:val="16"/>
                <w:szCs w:val="16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00EB3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60856,33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00EB3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23,2</w:t>
            </w:r>
          </w:p>
        </w:tc>
      </w:tr>
      <w:tr w:rsidR="00AB4187" w:rsidRPr="00770D6F" w:rsidTr="004D640B">
        <w:trPr>
          <w:trHeight w:val="26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271B3B" w:rsidRDefault="00AB4187" w:rsidP="00DB062C">
            <w:pPr>
              <w:rPr>
                <w:sz w:val="16"/>
                <w:szCs w:val="16"/>
              </w:rPr>
            </w:pPr>
            <w:r w:rsidRPr="00271B3B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2</w:t>
            </w:r>
            <w:r w:rsidR="00A00EB3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00EB3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60856,33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00EB3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</w:t>
            </w:r>
          </w:p>
        </w:tc>
      </w:tr>
      <w:tr w:rsidR="00AB4187" w:rsidRPr="00770D6F" w:rsidTr="004D640B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271B3B" w:rsidRDefault="00AB4187" w:rsidP="00DB062C">
            <w:pPr>
              <w:rPr>
                <w:sz w:val="16"/>
                <w:szCs w:val="16"/>
              </w:rPr>
            </w:pPr>
            <w:r w:rsidRPr="00271B3B"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2</w:t>
            </w:r>
            <w:r w:rsidR="00A00EB3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00EB3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60856,33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00EB3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</w:t>
            </w:r>
          </w:p>
        </w:tc>
      </w:tr>
      <w:tr w:rsidR="00AB4187" w:rsidRPr="00770D6F" w:rsidTr="004D640B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70D6F"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2</w:t>
            </w:r>
            <w:r w:rsidR="00A00EB3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00EB3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60856,33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00EB3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</w:t>
            </w:r>
          </w:p>
        </w:tc>
      </w:tr>
      <w:tr w:rsidR="00AB4187" w:rsidRPr="00770D6F" w:rsidTr="004D640B">
        <w:trPr>
          <w:trHeight w:val="38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Default="00AB4187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Default="00AB4187" w:rsidP="00DB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00EB3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00EB3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B4187" w:rsidRPr="00770D6F" w:rsidTr="004D640B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Default="00AB4187" w:rsidP="00DB062C">
            <w:pPr>
              <w:rPr>
                <w:color w:val="000000"/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 xml:space="preserve">Руководство  и управление в сфере установленных  </w:t>
            </w:r>
            <w:proofErr w:type="gramStart"/>
            <w:r w:rsidRPr="00770D6F">
              <w:rPr>
                <w:sz w:val="16"/>
                <w:szCs w:val="16"/>
              </w:rPr>
              <w:t>функций  органов государственной власти субъектов  Российской   Федерации</w:t>
            </w:r>
            <w:proofErr w:type="gramEnd"/>
            <w:r w:rsidRPr="00770D6F">
              <w:rPr>
                <w:sz w:val="16"/>
                <w:szCs w:val="16"/>
              </w:rPr>
              <w:t xml:space="preserve"> и органов местного 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00EB3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00EB3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B4187" w:rsidRPr="00770D6F" w:rsidTr="004D640B">
        <w:trPr>
          <w:trHeight w:val="263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Default="00AB4187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00EB3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00EB3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B4187" w:rsidRPr="00770D6F" w:rsidTr="004D640B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Default="00AB4187" w:rsidP="00DB062C">
            <w:pPr>
              <w:rPr>
                <w:color w:val="000000"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00EB3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00EB3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B4187" w:rsidRPr="00770D6F" w:rsidTr="004D640B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i/>
                <w:i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00EB3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00EB3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B4187" w:rsidRPr="00770D6F" w:rsidTr="004D640B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Pr="00770D6F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Default="00A00EB3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Default="00A00EB3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AB4187" w:rsidRPr="00770D6F" w:rsidTr="004D640B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Pr="00770D6F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Default="00A00EB3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Default="00A00EB3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AB4187" w:rsidRPr="00770D6F" w:rsidTr="004D640B">
        <w:trPr>
          <w:trHeight w:val="2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0700500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  <w:r w:rsidRPr="00770D6F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Default="00A00EB3" w:rsidP="00DB062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Default="00A00EB3" w:rsidP="00DB062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AB4187" w:rsidRPr="00770D6F" w:rsidTr="004D640B">
        <w:trPr>
          <w:trHeight w:val="2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0700500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70D6F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00EB3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00EB3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B4187" w:rsidRPr="00770D6F" w:rsidTr="004D640B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156,410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Default="00A00EB3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35336,82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Default="00A00EB3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22,6</w:t>
            </w:r>
          </w:p>
        </w:tc>
      </w:tr>
      <w:tr w:rsidR="00AB4187" w:rsidRPr="00770D6F" w:rsidTr="004D640B">
        <w:trPr>
          <w:trHeight w:val="28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56,410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1566EC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35336,82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1566EC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</w:t>
            </w:r>
          </w:p>
        </w:tc>
      </w:tr>
      <w:tr w:rsidR="00AB4187" w:rsidRPr="00770D6F" w:rsidTr="004D640B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56,410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1566EC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35336,82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1566EC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</w:t>
            </w:r>
          </w:p>
        </w:tc>
      </w:tr>
      <w:tr w:rsidR="00AB4187" w:rsidRPr="00770D6F" w:rsidTr="004D640B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70D6F"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56,410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1566EC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35336,82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1566EC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</w:t>
            </w:r>
          </w:p>
        </w:tc>
      </w:tr>
      <w:tr w:rsidR="00AB4187" w:rsidRPr="00770D6F" w:rsidTr="004D640B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государственных  функций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связанных с общегосударственным управлением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1566EC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1566EC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B4187" w:rsidRPr="00770D6F" w:rsidTr="004D640B">
        <w:trPr>
          <w:trHeight w:val="39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1566EC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1566EC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B4187" w:rsidRPr="00770D6F" w:rsidTr="004D640B">
        <w:trPr>
          <w:trHeight w:val="274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092306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1566EC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1566EC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B4187" w:rsidRPr="00770D6F" w:rsidTr="004D640B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770D6F" w:rsidRDefault="00AB4187" w:rsidP="00DB062C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770D6F">
              <w:rPr>
                <w:b/>
                <w:bCs/>
                <w:color w:val="333333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770D6F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770D6F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770D6F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78,800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770D6F" w:rsidRDefault="001566EC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770D6F" w:rsidRDefault="001566EC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B4187" w:rsidRPr="00770D6F" w:rsidTr="004D640B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 xml:space="preserve"> Мобилизационная  и вневойсковая подготовка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b/>
                <w:bCs/>
                <w:i/>
                <w:iCs/>
                <w:sz w:val="16"/>
                <w:szCs w:val="16"/>
              </w:rPr>
              <w:t>78,800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1566EC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1566EC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AB4187" w:rsidRPr="00770D6F" w:rsidTr="004D640B">
        <w:trPr>
          <w:trHeight w:val="34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 xml:space="preserve"> Руководство  и управление в сфере установленных  функций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0010000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1566EC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1566EC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B4187" w:rsidRPr="00770D6F" w:rsidTr="004D640B">
        <w:trPr>
          <w:trHeight w:val="53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 xml:space="preserve"> Осуществление первичного воинского учета  на территориях</w:t>
            </w:r>
            <w:proofErr w:type="gramStart"/>
            <w:r w:rsidRPr="00770D6F">
              <w:rPr>
                <w:sz w:val="16"/>
                <w:szCs w:val="16"/>
              </w:rPr>
              <w:t xml:space="preserve"> ,</w:t>
            </w:r>
            <w:proofErr w:type="gramEnd"/>
            <w:r w:rsidRPr="00770D6F">
              <w:rPr>
                <w:sz w:val="16"/>
                <w:szCs w:val="16"/>
              </w:rPr>
              <w:t>где отсутствуют  военные комиссариаты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001</w:t>
            </w:r>
            <w:r>
              <w:rPr>
                <w:sz w:val="16"/>
                <w:szCs w:val="16"/>
              </w:rPr>
              <w:t>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1566EC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1566EC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B4187" w:rsidRPr="00770D6F" w:rsidTr="004D640B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001</w:t>
            </w:r>
            <w:r>
              <w:rPr>
                <w:sz w:val="16"/>
                <w:szCs w:val="16"/>
              </w:rPr>
              <w:t>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70D6F"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62,820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1566EC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1566EC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B4187" w:rsidRPr="00770D6F" w:rsidTr="004D640B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1566EC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1566EC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B4187" w:rsidRPr="00770D6F" w:rsidTr="004D640B">
        <w:trPr>
          <w:trHeight w:val="58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770D6F" w:rsidRDefault="00AB4187" w:rsidP="00DB062C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770D6F">
              <w:rPr>
                <w:b/>
                <w:bCs/>
                <w:color w:val="333333"/>
                <w:sz w:val="20"/>
                <w:szCs w:val="20"/>
              </w:rPr>
              <w:t xml:space="preserve"> Национальная безопасность и пр</w:t>
            </w:r>
            <w:r>
              <w:rPr>
                <w:b/>
                <w:bCs/>
                <w:color w:val="333333"/>
                <w:sz w:val="20"/>
                <w:szCs w:val="20"/>
              </w:rPr>
              <w:t>а</w:t>
            </w:r>
            <w:r w:rsidRPr="00770D6F">
              <w:rPr>
                <w:b/>
                <w:bCs/>
                <w:color w:val="333333"/>
                <w:sz w:val="20"/>
                <w:szCs w:val="20"/>
              </w:rPr>
              <w:t>воохранительная деятельность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770D6F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770D6F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770D6F" w:rsidRDefault="001566EC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Default="001566EC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325869,81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Default="001566EC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27,1</w:t>
            </w:r>
          </w:p>
        </w:tc>
      </w:tr>
      <w:tr w:rsidR="00AB4187" w:rsidRPr="00770D6F" w:rsidTr="004D640B">
        <w:trPr>
          <w:trHeight w:val="4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 xml:space="preserve"> Обеспечение пожарной безопасности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1566EC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1566EC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325869,81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1566EC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27,1</w:t>
            </w:r>
          </w:p>
        </w:tc>
      </w:tr>
      <w:tr w:rsidR="00AB4187" w:rsidRPr="00770D6F" w:rsidTr="004D640B">
        <w:trPr>
          <w:trHeight w:val="79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 xml:space="preserve"> Ре</w:t>
            </w:r>
            <w:r>
              <w:rPr>
                <w:sz w:val="16"/>
                <w:szCs w:val="16"/>
              </w:rPr>
              <w:t>ализация других функций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связа</w:t>
            </w:r>
            <w:r w:rsidRPr="00770D6F">
              <w:rPr>
                <w:sz w:val="16"/>
                <w:szCs w:val="16"/>
              </w:rPr>
              <w:t>нных  с обеспечением   национальной безопасности  и правоохранительной  деятельности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2470000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1566EC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1566EC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325869,81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1566EC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</w:t>
            </w:r>
          </w:p>
        </w:tc>
      </w:tr>
      <w:tr w:rsidR="00AB4187" w:rsidRPr="00770D6F" w:rsidTr="004D640B">
        <w:trPr>
          <w:trHeight w:val="5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 xml:space="preserve">  Обеспечение деятельности </w:t>
            </w:r>
            <w:r>
              <w:rPr>
                <w:sz w:val="16"/>
                <w:szCs w:val="16"/>
              </w:rPr>
              <w:t>(оказание услуг)</w:t>
            </w:r>
            <w:r w:rsidRPr="00770D6F">
              <w:rPr>
                <w:sz w:val="16"/>
                <w:szCs w:val="16"/>
              </w:rPr>
              <w:t xml:space="preserve"> подведомственных  казенных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2479900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1566EC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1566EC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325865,81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1566EC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</w:t>
            </w:r>
          </w:p>
        </w:tc>
      </w:tr>
      <w:tr w:rsidR="00AB4187" w:rsidRPr="00770D6F" w:rsidTr="004D640B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2479900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1566EC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1566EC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162794,9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1566EC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</w:t>
            </w:r>
          </w:p>
        </w:tc>
      </w:tr>
      <w:tr w:rsidR="00AB4187" w:rsidRPr="00770D6F" w:rsidTr="004D640B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7950000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1566EC" w:rsidP="00DB0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616200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1566EC" w:rsidP="00DB0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163070,91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12857" w:rsidP="00DB0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1566EC">
              <w:rPr>
                <w:sz w:val="16"/>
                <w:szCs w:val="16"/>
              </w:rPr>
              <w:t>26,5</w:t>
            </w:r>
          </w:p>
        </w:tc>
      </w:tr>
      <w:tr w:rsidR="00AB4187" w:rsidRPr="00770D6F" w:rsidTr="004D640B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0D6D49" w:rsidRDefault="00AB4187" w:rsidP="00DB06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6D49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0D6D49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 w:rsidRPr="000D6D49"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0D6D49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 w:rsidRPr="000D6D49">
              <w:rPr>
                <w:b/>
                <w:bCs/>
                <w:sz w:val="16"/>
                <w:szCs w:val="16"/>
              </w:rPr>
              <w:t>040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0D6D49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0D6D49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0D6D49" w:rsidRDefault="00A1285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4108668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Default="00A1285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93321,52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Default="00A1285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2,3</w:t>
            </w:r>
          </w:p>
        </w:tc>
      </w:tr>
      <w:tr w:rsidR="00AB4187" w:rsidRPr="00770D6F" w:rsidTr="004D640B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0D6D49" w:rsidRDefault="00AB4187" w:rsidP="00DB06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D6D49">
              <w:rPr>
                <w:b/>
                <w:bCs/>
                <w:color w:val="000000"/>
                <w:sz w:val="18"/>
                <w:szCs w:val="18"/>
              </w:rPr>
              <w:t>Дорожное хозяйство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(дорожные фонды)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0D6D49" w:rsidRDefault="00AB4187" w:rsidP="00DB06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0D6D49" w:rsidRDefault="00AB4187" w:rsidP="00DB06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0D6D49" w:rsidRDefault="00AB4187" w:rsidP="00DB06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0D6D49" w:rsidRDefault="00AB4187" w:rsidP="00DB06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0D6D49" w:rsidRDefault="00A12857" w:rsidP="00DB06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4108668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12857" w:rsidP="00DB06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93321,52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12857" w:rsidP="00DB06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2,3</w:t>
            </w:r>
          </w:p>
        </w:tc>
      </w:tr>
      <w:tr w:rsidR="00AB4187" w:rsidRPr="00770D6F" w:rsidTr="004D640B">
        <w:trPr>
          <w:trHeight w:val="28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Default="00AB4187" w:rsidP="00DB062C">
            <w:pPr>
              <w:rPr>
                <w:color w:val="000000"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Строительство  и содержание автомоб</w:t>
            </w:r>
            <w:r>
              <w:rPr>
                <w:b/>
                <w:bCs/>
                <w:i/>
                <w:iCs/>
                <w:sz w:val="16"/>
                <w:szCs w:val="16"/>
              </w:rPr>
              <w:t>и</w:t>
            </w:r>
            <w:r w:rsidRPr="00770D6F">
              <w:rPr>
                <w:b/>
                <w:bCs/>
                <w:i/>
                <w:iCs/>
                <w:sz w:val="16"/>
                <w:szCs w:val="16"/>
              </w:rPr>
              <w:t>льных дорог  и инженерных  сооружений  на них в границах городских округов  и пос</w:t>
            </w:r>
            <w:r>
              <w:rPr>
                <w:b/>
                <w:bCs/>
                <w:i/>
                <w:iCs/>
                <w:sz w:val="16"/>
                <w:szCs w:val="16"/>
              </w:rPr>
              <w:t>е</w:t>
            </w:r>
            <w:r w:rsidRPr="00770D6F">
              <w:rPr>
                <w:b/>
                <w:bCs/>
                <w:i/>
                <w:iCs/>
                <w:sz w:val="16"/>
                <w:szCs w:val="16"/>
              </w:rPr>
              <w:t>лений  в рамках благоустройства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0331EB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 w:rsidRPr="000331EB"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0331EB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 w:rsidRPr="000331EB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0331EB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 w:rsidRPr="000331EB">
              <w:rPr>
                <w:b/>
                <w:bCs/>
                <w:sz w:val="16"/>
                <w:szCs w:val="16"/>
              </w:rPr>
              <w:t>6000200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0331EB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 w:rsidRPr="000331E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0331EB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A12857">
              <w:rPr>
                <w:b/>
                <w:bCs/>
                <w:sz w:val="16"/>
                <w:szCs w:val="16"/>
              </w:rPr>
              <w:t>108668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1285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93321,52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1285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2,3</w:t>
            </w:r>
          </w:p>
        </w:tc>
      </w:tr>
      <w:tr w:rsidR="00AB4187" w:rsidRPr="00770D6F" w:rsidTr="004D640B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Default="00AB4187" w:rsidP="00DB062C">
            <w:pPr>
              <w:rPr>
                <w:color w:val="000000"/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Строительство  и содержание автомоб</w:t>
            </w:r>
            <w:r>
              <w:rPr>
                <w:sz w:val="16"/>
                <w:szCs w:val="16"/>
              </w:rPr>
              <w:t>и</w:t>
            </w:r>
            <w:r w:rsidRPr="00770D6F">
              <w:rPr>
                <w:sz w:val="16"/>
                <w:szCs w:val="16"/>
              </w:rPr>
              <w:t>льных дорог  и инженерных  сооружений  на них в границах городских округов  и пос</w:t>
            </w:r>
            <w:r>
              <w:rPr>
                <w:sz w:val="16"/>
                <w:szCs w:val="16"/>
              </w:rPr>
              <w:t>е</w:t>
            </w:r>
            <w:r w:rsidRPr="00770D6F">
              <w:rPr>
                <w:sz w:val="16"/>
                <w:szCs w:val="16"/>
              </w:rPr>
              <w:t>лений  в рамках благоустройства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1285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4108668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1285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93321,52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1285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</w:tr>
      <w:tr w:rsidR="00AB4187" w:rsidRPr="00770D6F" w:rsidTr="004D640B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Default="00AB4187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94285">
              <w:rPr>
                <w:sz w:val="16"/>
                <w:szCs w:val="16"/>
              </w:rPr>
              <w:t>106668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E94285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93321,52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E94285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</w:tr>
      <w:tr w:rsidR="00AB4187" w:rsidRPr="00770D6F" w:rsidTr="004D640B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0331EB" w:rsidRDefault="00AB4187" w:rsidP="00DB062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1EB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0331EB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0331EB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0331EB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0331EB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0331EB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E94285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E94285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AB4187" w:rsidRPr="00770D6F" w:rsidTr="004D640B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Default="00AB4187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E94285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E94285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B4187" w:rsidRPr="00770D6F" w:rsidTr="004D640B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Default="00AB4187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E94285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E94285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B4187" w:rsidRPr="00770D6F" w:rsidTr="004D640B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Default="00AB4187" w:rsidP="00DB06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E94285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E94285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B4187" w:rsidRPr="00770D6F" w:rsidTr="004D640B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770D6F" w:rsidRDefault="00AB4187" w:rsidP="00DB062C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770D6F">
              <w:rPr>
                <w:b/>
                <w:bCs/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770D6F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770D6F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770D6F" w:rsidRDefault="00E94285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Default="00E94285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990232,87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Default="00E94285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84,9</w:t>
            </w:r>
          </w:p>
        </w:tc>
      </w:tr>
      <w:tr w:rsidR="00AB4187" w:rsidRPr="00770D6F" w:rsidTr="004D640B">
        <w:trPr>
          <w:trHeight w:val="4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 Благоустройство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6000000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E94285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E94285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990232,87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E94285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84,9</w:t>
            </w:r>
          </w:p>
        </w:tc>
      </w:tr>
      <w:tr w:rsidR="00AB4187" w:rsidRPr="00770D6F" w:rsidTr="004D640B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6000100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E94285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E94285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942644,87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E94285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AB4187" w:rsidRPr="00770D6F" w:rsidTr="004D640B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6000100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70D6F"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E94285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</w:t>
            </w:r>
            <w:r w:rsidR="00AE5BF1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E5BF1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942644,87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E5BF1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AB4187" w:rsidRPr="00770D6F" w:rsidTr="004D640B">
        <w:trPr>
          <w:trHeight w:val="4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 xml:space="preserve">   Организация и содержание мест захоронений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6000400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E5BF1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E5BF1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B4187" w:rsidRPr="00770D6F" w:rsidTr="004D640B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6000400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70D6F"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770D6F">
              <w:rPr>
                <w:sz w:val="16"/>
                <w:szCs w:val="16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E5BF1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E5BF1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B4187" w:rsidRPr="00770D6F" w:rsidTr="004D640B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Прочие мероприятия  по благоустройству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6000500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770D6F">
              <w:rPr>
                <w:sz w:val="16"/>
                <w:szCs w:val="16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E5BF1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E5BF1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AB4187" w:rsidRPr="00770D6F" w:rsidTr="004D640B">
        <w:trPr>
          <w:trHeight w:val="46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6000500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70D6F"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770D6F">
              <w:rPr>
                <w:sz w:val="16"/>
                <w:szCs w:val="16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E5BF1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E5BF1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AB4187" w:rsidRPr="00770D6F" w:rsidTr="004D640B">
        <w:trPr>
          <w:trHeight w:val="8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770D6F" w:rsidRDefault="00AB4187" w:rsidP="00DB062C">
            <w:pPr>
              <w:rPr>
                <w:b/>
                <w:bCs/>
                <w:sz w:val="20"/>
                <w:szCs w:val="20"/>
              </w:rPr>
            </w:pPr>
            <w:r w:rsidRPr="00770D6F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770D6F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6F"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770D6F" w:rsidRDefault="00AB4187" w:rsidP="00DB062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770D6F">
              <w:rPr>
                <w:b/>
                <w:bCs/>
                <w:color w:val="333333"/>
                <w:sz w:val="16"/>
                <w:szCs w:val="16"/>
              </w:rPr>
              <w:t>0800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Pr="00770D6F" w:rsidRDefault="00AB4187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Default="00AE5BF1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532503,57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4187" w:rsidRDefault="00AE5BF1" w:rsidP="00DB06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19,2</w:t>
            </w:r>
          </w:p>
        </w:tc>
      </w:tr>
      <w:tr w:rsidR="00AB4187" w:rsidRPr="00770D6F" w:rsidTr="004D640B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770D6F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70D6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2770,000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E5BF1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532503,57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E5BF1" w:rsidP="00DB062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19,2</w:t>
            </w:r>
          </w:p>
        </w:tc>
      </w:tr>
      <w:tr w:rsidR="00AB4187" w:rsidRPr="00770D6F" w:rsidTr="004D640B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4400000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E5BF1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532503,57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E5BF1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</w:tr>
      <w:tr w:rsidR="00AB4187" w:rsidRPr="00770D6F" w:rsidTr="004D640B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4409500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70D6F">
              <w:rPr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E5BF1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E5BF1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AB4187" w:rsidRPr="00770D6F" w:rsidTr="004D640B">
        <w:trPr>
          <w:trHeight w:val="24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E5BF1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E5BF1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AB4187" w:rsidRPr="00770D6F" w:rsidTr="004D640B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 xml:space="preserve">Обеспечение деятельности </w:t>
            </w:r>
            <w:r>
              <w:rPr>
                <w:sz w:val="16"/>
                <w:szCs w:val="16"/>
              </w:rPr>
              <w:t xml:space="preserve">(оказание услуг) </w:t>
            </w:r>
            <w:r w:rsidRPr="00770D6F">
              <w:rPr>
                <w:sz w:val="16"/>
                <w:szCs w:val="16"/>
              </w:rPr>
              <w:t>подведомственных   казенных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4409900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E5BF1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  <w:r w:rsidR="004D640B">
              <w:rPr>
                <w:sz w:val="16"/>
                <w:szCs w:val="16"/>
              </w:rPr>
              <w:t>512,57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4D640B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</w:p>
        </w:tc>
      </w:tr>
      <w:tr w:rsidR="00AB4187" w:rsidRPr="00770D6F" w:rsidTr="004D640B">
        <w:trPr>
          <w:trHeight w:val="69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4409901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i/>
                <w:iCs/>
                <w:sz w:val="16"/>
                <w:szCs w:val="16"/>
              </w:rPr>
            </w:pPr>
            <w:r w:rsidRPr="00770D6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4D640B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522512,57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4D640B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</w:p>
        </w:tc>
      </w:tr>
      <w:tr w:rsidR="00AB4187" w:rsidRPr="00770D6F" w:rsidTr="004D640B">
        <w:trPr>
          <w:trHeight w:val="9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4D640B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245932,93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4D640B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</w:tr>
      <w:tr w:rsidR="00AB4187" w:rsidRPr="00770D6F" w:rsidTr="004D640B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4409901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4D640B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276579,64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187" w:rsidRDefault="004D640B" w:rsidP="00DB0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</w:p>
        </w:tc>
      </w:tr>
      <w:tr w:rsidR="00AB4187" w:rsidRPr="00770D6F" w:rsidTr="004D640B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B4187" w:rsidRPr="00770D6F" w:rsidRDefault="00AB4187" w:rsidP="00DB062C">
            <w:pPr>
              <w:rPr>
                <w:b/>
                <w:bCs/>
              </w:rPr>
            </w:pPr>
            <w:r w:rsidRPr="00770D6F">
              <w:rPr>
                <w:b/>
                <w:bCs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B4187" w:rsidRPr="00770D6F" w:rsidRDefault="00AB4187" w:rsidP="00DB062C">
            <w:pPr>
              <w:jc w:val="center"/>
              <w:rPr>
                <w:sz w:val="16"/>
                <w:szCs w:val="16"/>
              </w:rPr>
            </w:pPr>
            <w:r w:rsidRPr="00770D6F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B4187" w:rsidRPr="00770D6F" w:rsidRDefault="00AB4187" w:rsidP="00DB062C">
            <w:pPr>
              <w:jc w:val="center"/>
              <w:rPr>
                <w:b/>
                <w:bCs/>
              </w:rPr>
            </w:pPr>
            <w:r w:rsidRPr="00770D6F">
              <w:rPr>
                <w:b/>
                <w:b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B4187" w:rsidRPr="00770D6F" w:rsidRDefault="00AB4187" w:rsidP="00DB062C">
            <w:pPr>
              <w:jc w:val="center"/>
              <w:rPr>
                <w:b/>
                <w:bCs/>
              </w:rPr>
            </w:pPr>
            <w:r w:rsidRPr="00770D6F">
              <w:rPr>
                <w:b/>
                <w:bCs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B4187" w:rsidRPr="00770D6F" w:rsidRDefault="00AB4187" w:rsidP="00DB062C">
            <w:pPr>
              <w:jc w:val="center"/>
              <w:rPr>
                <w:b/>
                <w:bCs/>
              </w:rPr>
            </w:pPr>
            <w:r w:rsidRPr="00770D6F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B4187" w:rsidRPr="00770D6F" w:rsidRDefault="004D640B" w:rsidP="00DB0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11536</w:t>
            </w:r>
            <w:r w:rsidR="00AB4187">
              <w:rPr>
                <w:b/>
                <w:bCs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B4187" w:rsidRDefault="004D640B" w:rsidP="00DB0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2855380,86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B4187" w:rsidRDefault="004D640B" w:rsidP="00DB0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22,6</w:t>
            </w:r>
          </w:p>
        </w:tc>
      </w:tr>
    </w:tbl>
    <w:p w:rsidR="00A45539" w:rsidRDefault="00A45539" w:rsidP="00A45539">
      <w:pPr>
        <w:jc w:val="both"/>
        <w:outlineLvl w:val="0"/>
        <w:rPr>
          <w:rFonts w:ascii="Times New Roman" w:hAnsi="Times New Roman" w:cs="Times New Roman"/>
        </w:rPr>
      </w:pPr>
    </w:p>
    <w:p w:rsidR="00A45539" w:rsidRDefault="00A45539" w:rsidP="00A45539">
      <w:pPr>
        <w:jc w:val="both"/>
        <w:outlineLvl w:val="0"/>
        <w:rPr>
          <w:rFonts w:ascii="Times New Roman" w:hAnsi="Times New Roman" w:cs="Times New Roman"/>
        </w:rPr>
      </w:pPr>
    </w:p>
    <w:p w:rsidR="00A45539" w:rsidRDefault="00A45539"/>
    <w:sectPr w:rsidR="00A45539" w:rsidSect="009E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84C"/>
    <w:rsid w:val="000135B8"/>
    <w:rsid w:val="00070746"/>
    <w:rsid w:val="000A25FC"/>
    <w:rsid w:val="00110969"/>
    <w:rsid w:val="001566EC"/>
    <w:rsid w:val="001D1ADB"/>
    <w:rsid w:val="00202B63"/>
    <w:rsid w:val="0029749B"/>
    <w:rsid w:val="002F6A80"/>
    <w:rsid w:val="00303F75"/>
    <w:rsid w:val="00343488"/>
    <w:rsid w:val="0034384C"/>
    <w:rsid w:val="00363F4A"/>
    <w:rsid w:val="00374004"/>
    <w:rsid w:val="00392AD9"/>
    <w:rsid w:val="00430955"/>
    <w:rsid w:val="004D640B"/>
    <w:rsid w:val="00540E60"/>
    <w:rsid w:val="005977D8"/>
    <w:rsid w:val="00652591"/>
    <w:rsid w:val="006A2FFC"/>
    <w:rsid w:val="0070131B"/>
    <w:rsid w:val="00736204"/>
    <w:rsid w:val="007D2D46"/>
    <w:rsid w:val="008673FD"/>
    <w:rsid w:val="00897861"/>
    <w:rsid w:val="008C6246"/>
    <w:rsid w:val="008D12AD"/>
    <w:rsid w:val="008D4035"/>
    <w:rsid w:val="008F0FEE"/>
    <w:rsid w:val="008F20C5"/>
    <w:rsid w:val="008F41E6"/>
    <w:rsid w:val="00993ED2"/>
    <w:rsid w:val="009E1B17"/>
    <w:rsid w:val="009F03B6"/>
    <w:rsid w:val="00A00EB3"/>
    <w:rsid w:val="00A1157C"/>
    <w:rsid w:val="00A12857"/>
    <w:rsid w:val="00A45539"/>
    <w:rsid w:val="00AB4187"/>
    <w:rsid w:val="00AE1E82"/>
    <w:rsid w:val="00AE5BF1"/>
    <w:rsid w:val="00B646A4"/>
    <w:rsid w:val="00B761F4"/>
    <w:rsid w:val="00C05E1B"/>
    <w:rsid w:val="00CC122A"/>
    <w:rsid w:val="00CD2937"/>
    <w:rsid w:val="00D03B47"/>
    <w:rsid w:val="00D34B86"/>
    <w:rsid w:val="00D65328"/>
    <w:rsid w:val="00DB062C"/>
    <w:rsid w:val="00DE16F9"/>
    <w:rsid w:val="00E44753"/>
    <w:rsid w:val="00E71D00"/>
    <w:rsid w:val="00E94285"/>
    <w:rsid w:val="00F44A34"/>
    <w:rsid w:val="00F85B14"/>
    <w:rsid w:val="00FC6B7C"/>
    <w:rsid w:val="00FF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400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04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table" w:styleId="a4">
    <w:name w:val="Table Grid"/>
    <w:basedOn w:val="a1"/>
    <w:rsid w:val="00DB06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09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AB7B8-A93E-4253-9442-61955EC7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3561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2014-05-27T10:38:00Z</cp:lastPrinted>
  <dcterms:created xsi:type="dcterms:W3CDTF">2014-05-15T04:20:00Z</dcterms:created>
  <dcterms:modified xsi:type="dcterms:W3CDTF">2014-05-29T03:44:00Z</dcterms:modified>
</cp:coreProperties>
</file>